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sz w:val="44"/>
          <w:szCs w:val="44"/>
        </w:rPr>
        <w:t>困</w:t>
      </w:r>
      <w:r>
        <w:rPr>
          <w:rFonts w:hint="eastAsia"/>
          <w:sz w:val="44"/>
          <w:szCs w:val="44"/>
          <w:lang w:eastAsia="zh-CN"/>
        </w:rPr>
        <w:t>难补助申请表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尊敬的公司领</w:t>
      </w:r>
      <w:r>
        <w:rPr>
          <w:rFonts w:hint="eastAsia"/>
          <w:sz w:val="30"/>
          <w:szCs w:val="30"/>
          <w:lang w:eastAsia="zh-CN"/>
        </w:rPr>
        <w:t>导：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>我是四川太极大药房连锁有限公司都江堰蒲阳路店员工陈蓉，因为爱人余勇于2013年9月检查患直肠癌，于13年9月9日在都江堰医疗中心做了直肠癌切除手术，一共花去6万余元，后又经过8次化疗，一次回肠回纳手术，有用去8万多元，并且都江堰在2008年经过汶川大地震，</w:t>
      </w:r>
      <w:r>
        <w:rPr>
          <w:rFonts w:hint="eastAsia"/>
          <w:sz w:val="30"/>
          <w:szCs w:val="30"/>
          <w:lang w:eastAsia="zh-CN"/>
        </w:rPr>
        <w:t>家中</w:t>
      </w:r>
      <w:r>
        <w:rPr>
          <w:rFonts w:hint="eastAsia"/>
          <w:sz w:val="30"/>
          <w:szCs w:val="30"/>
        </w:rPr>
        <w:t>房屋受损，</w:t>
      </w:r>
      <w:r>
        <w:rPr>
          <w:rFonts w:hint="eastAsia"/>
          <w:sz w:val="30"/>
          <w:szCs w:val="30"/>
          <w:lang w:eastAsia="zh-CN"/>
        </w:rPr>
        <w:t>维修房屋用去</w:t>
      </w:r>
      <w:r>
        <w:rPr>
          <w:rFonts w:hint="eastAsia"/>
          <w:sz w:val="30"/>
          <w:szCs w:val="30"/>
          <w:lang w:val="en-US" w:eastAsia="zh-CN"/>
        </w:rPr>
        <w:t>2.2万余元。</w:t>
      </w:r>
      <w:r>
        <w:rPr>
          <w:rFonts w:hint="eastAsia"/>
          <w:sz w:val="30"/>
          <w:szCs w:val="30"/>
        </w:rPr>
        <w:t>现在一小孩余思慧在都江堰八一聚源中学读高三，因为爱人的病不能从事体力劳动，现在待业在家，并且癌症患者需要长期吃药巩固治疗，每月中药要花费2000元，3个月一次小型检查要1500，6个月一次大型检查4000，现在面临生活困难，因此特别向公司申请职工困难补助，希望领导批准！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都江堰蒲阳路店  陈蓉   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  <w:lang w:val="en-US" w:eastAsia="zh-CN"/>
        </w:rPr>
        <w:t>2016.06.11</w:t>
      </w: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17324"/>
    <w:rsid w:val="287258A8"/>
    <w:rsid w:val="38E92415"/>
    <w:rsid w:val="4F8D69FA"/>
    <w:rsid w:val="6C273C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2016-06-12T07:49:07Z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