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0" w:rsidRDefault="002538F0">
      <w:pPr>
        <w:rPr>
          <w:b/>
          <w:bCs/>
          <w:color w:val="000000"/>
          <w:sz w:val="24"/>
        </w:rPr>
      </w:pPr>
    </w:p>
    <w:p w:rsidR="002538F0" w:rsidRDefault="00E2309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 w:rsidR="008D3275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538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538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538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38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538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53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E16E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D32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3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538F0" w:rsidRDefault="002538F0"/>
    <w:p w:rsidR="002538F0" w:rsidRDefault="002538F0"/>
    <w:p w:rsidR="002538F0" w:rsidRDefault="008D3275">
      <w:r>
        <w:rPr>
          <w:rFonts w:hint="eastAsia"/>
        </w:rPr>
        <w:t>考评人（店长）：</w:t>
      </w:r>
      <w:r w:rsidR="00E16ED4">
        <w:rPr>
          <w:rFonts w:hint="eastAsia"/>
        </w:rPr>
        <w:t xml:space="preserve"> </w:t>
      </w:r>
      <w:r w:rsidR="00E16ED4">
        <w:rPr>
          <w:rFonts w:hint="eastAsia"/>
        </w:rPr>
        <w:t>张艳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 w:rsidR="00E16ED4">
        <w:rPr>
          <w:rFonts w:hint="eastAsia"/>
        </w:rPr>
        <w:t>晏祥春</w:t>
      </w:r>
    </w:p>
    <w:p w:rsidR="002538F0" w:rsidRDefault="002538F0"/>
    <w:p w:rsidR="002538F0" w:rsidRDefault="008D327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17576" w:rsidRDefault="00817576"/>
    <w:p w:rsidR="002538F0" w:rsidRDefault="008D327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17576" w:rsidRDefault="00817576"/>
    <w:p w:rsidR="002538F0" w:rsidRDefault="008D327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sectPr w:rsidR="002538F0" w:rsidSect="0025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32" w:rsidRDefault="00251D32" w:rsidP="008420D4">
      <w:r>
        <w:separator/>
      </w:r>
    </w:p>
  </w:endnote>
  <w:endnote w:type="continuationSeparator" w:id="1">
    <w:p w:rsidR="00251D32" w:rsidRDefault="00251D32" w:rsidP="0084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32" w:rsidRDefault="00251D32" w:rsidP="008420D4">
      <w:r>
        <w:separator/>
      </w:r>
    </w:p>
  </w:footnote>
  <w:footnote w:type="continuationSeparator" w:id="1">
    <w:p w:rsidR="00251D32" w:rsidRDefault="00251D32" w:rsidP="00842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51D32"/>
    <w:rsid w:val="002538F0"/>
    <w:rsid w:val="00817576"/>
    <w:rsid w:val="008420D4"/>
    <w:rsid w:val="008D3275"/>
    <w:rsid w:val="00E16ED4"/>
    <w:rsid w:val="00E20D00"/>
    <w:rsid w:val="00E23094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0D4"/>
    <w:rPr>
      <w:kern w:val="2"/>
      <w:sz w:val="18"/>
      <w:szCs w:val="18"/>
    </w:rPr>
  </w:style>
  <w:style w:type="paragraph" w:styleId="a4">
    <w:name w:val="footer"/>
    <w:basedOn w:val="a"/>
    <w:link w:val="Char0"/>
    <w:rsid w:val="0084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20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A366F6-9CB9-4F48-81FB-CABE49138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2016-01-04T03:35:00Z</dcterms:created>
  <dcterms:modified xsi:type="dcterms:W3CDTF">2016-05-27T03:21:00Z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