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6C0" w:rsidRDefault="00CE56C0">
      <w:pPr>
        <w:rPr>
          <w:b/>
          <w:bCs/>
          <w:color w:val="000000"/>
          <w:sz w:val="24"/>
        </w:rPr>
      </w:pPr>
    </w:p>
    <w:p w:rsidR="00CE56C0" w:rsidRDefault="00A86D9B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CE56C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E56C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；能灵活运用搭配销售、关联销售等技巧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保持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在门店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平均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CE56C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CE56C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CE56C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CE56C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CE56C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E56C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每天的交接班工作内容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E56C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每天的每日一题、每日一课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E56C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完成了一场公司计划的活动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38</w:t>
            </w:r>
          </w:p>
        </w:tc>
      </w:tr>
      <w:tr w:rsidR="00CE56C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该员工平时工作中比较积极，门店调货也很到拉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E56C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乐意完成店上的所有事情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E56C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平时对货架卫生、货架陈列</w:t>
            </w:r>
            <w:bookmarkStart w:id="0" w:name="_GoBack"/>
            <w:bookmarkEnd w:id="0"/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还有待提高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E56C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店面整体大家认识不够，一些细节还未达到理想的效果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CE56C0" w:rsidRDefault="00CE56C0"/>
    <w:p w:rsidR="00CE56C0" w:rsidRDefault="00A86D9B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张平英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被考评人：黄雨</w:t>
      </w:r>
    </w:p>
    <w:p w:rsidR="001712E8" w:rsidRDefault="001712E8" w:rsidP="001712E8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1712E8" w:rsidTr="00C906B3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712E8" w:rsidTr="00C906B3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2</w:t>
            </w:r>
          </w:p>
        </w:tc>
      </w:tr>
      <w:tr w:rsidR="001712E8" w:rsidTr="00C906B3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7</w:t>
            </w:r>
          </w:p>
        </w:tc>
      </w:tr>
      <w:tr w:rsidR="001712E8" w:rsidTr="00C906B3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1712E8" w:rsidTr="00C906B3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2</w:t>
            </w:r>
          </w:p>
        </w:tc>
      </w:tr>
      <w:tr w:rsidR="001712E8" w:rsidTr="00C906B3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1712E8" w:rsidTr="00C906B3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1712E8" w:rsidTr="00C906B3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每天的交接班工作内容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712E8" w:rsidTr="00C906B3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每天的每日一题、每日一课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712E8" w:rsidTr="00C906B3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完成了一场公司计划的活动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CC0034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30</w:t>
            </w:r>
          </w:p>
        </w:tc>
      </w:tr>
      <w:tr w:rsidR="001712E8" w:rsidTr="00C906B3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该员工平时工作中比较积极，门店调货也很到拉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712E8" w:rsidTr="00C906B3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乐意完成店上的所有事情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712E8" w:rsidTr="00C906B3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平时对货架卫生、货架陈列还有待提高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712E8" w:rsidTr="00C906B3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店面整体大家认识不够，一些细节还未达到理想的效果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E8" w:rsidRDefault="001712E8" w:rsidP="00C906B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1712E8" w:rsidRDefault="001712E8" w:rsidP="001712E8"/>
    <w:p w:rsidR="001712E8" w:rsidRDefault="001712E8" w:rsidP="001712E8"/>
    <w:p w:rsidR="001712E8" w:rsidRDefault="001712E8" w:rsidP="001712E8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张平英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被考评人：陶琳</w:t>
      </w:r>
    </w:p>
    <w:p w:rsidR="00CE56C0" w:rsidRDefault="00CE56C0"/>
    <w:p w:rsidR="00CE56C0" w:rsidRDefault="00CE56C0"/>
    <w:p w:rsidR="00CE56C0" w:rsidRDefault="00CE56C0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CE56C0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E56C0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CE56C0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CE56C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分，低于环比（10%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CE56C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CE56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CE56C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6C0" w:rsidRDefault="00A86D9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30409E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A86D9B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30409E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A86D9B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0409E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A86D9B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0409E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A86D9B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30409E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A86D9B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30409E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09E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09E" w:rsidRDefault="0030409E" w:rsidP="0030409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CE56C0" w:rsidRDefault="00A86D9B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CE56C0" w:rsidRDefault="00CE56C0">
      <w:pPr>
        <w:rPr>
          <w:b/>
          <w:bCs/>
          <w:sz w:val="24"/>
        </w:rPr>
      </w:pPr>
    </w:p>
    <w:p w:rsidR="00CE56C0" w:rsidRDefault="00CE56C0">
      <w:pPr>
        <w:rPr>
          <w:b/>
          <w:bCs/>
          <w:sz w:val="24"/>
        </w:rPr>
      </w:pPr>
    </w:p>
    <w:p w:rsidR="00CE56C0" w:rsidRDefault="00A86D9B">
      <w:pPr>
        <w:jc w:val="left"/>
      </w:pPr>
      <w:r>
        <w:rPr>
          <w:rFonts w:hint="eastAsia"/>
        </w:rPr>
        <w:t>考评人（片区主管）：</w:t>
      </w:r>
      <w:r w:rsidR="0030409E">
        <w:rPr>
          <w:rFonts w:hint="eastAsia"/>
        </w:rPr>
        <w:t>谢怡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被考评人（店长）：</w:t>
      </w:r>
      <w:r w:rsidR="0030409E">
        <w:rPr>
          <w:rFonts w:hint="eastAsia"/>
        </w:rPr>
        <w:t>张平英</w:t>
      </w:r>
    </w:p>
    <w:p w:rsidR="00CE56C0" w:rsidRDefault="00CE56C0">
      <w:pPr>
        <w:jc w:val="left"/>
      </w:pPr>
    </w:p>
    <w:p w:rsidR="00CE56C0" w:rsidRDefault="00CE56C0"/>
    <w:p w:rsidR="00CE56C0" w:rsidRDefault="00A86D9B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CE56C0" w:rsidRDefault="00A86D9B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CE56C0" w:rsidRDefault="00A86D9B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CE56C0" w:rsidRDefault="00CE56C0"/>
    <w:sectPr w:rsidR="00CE56C0" w:rsidSect="00CE56C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3B15793"/>
    <w:rsid w:val="001712E8"/>
    <w:rsid w:val="002B0978"/>
    <w:rsid w:val="0030409E"/>
    <w:rsid w:val="008920F4"/>
    <w:rsid w:val="00A86D9B"/>
    <w:rsid w:val="00CC0034"/>
    <w:rsid w:val="00CE56C0"/>
    <w:rsid w:val="0623601E"/>
    <w:rsid w:val="19BF7D90"/>
    <w:rsid w:val="1C2D15AF"/>
    <w:rsid w:val="1EF94F45"/>
    <w:rsid w:val="1FEC634B"/>
    <w:rsid w:val="43B15793"/>
    <w:rsid w:val="5EED5D9A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6C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店员考核日常工作表</dc:title>
  <dc:creator>Administrator</dc:creator>
  <cp:lastModifiedBy>Administrator</cp:lastModifiedBy>
  <cp:revision>6</cp:revision>
  <dcterms:created xsi:type="dcterms:W3CDTF">2016-01-04T03:35:00Z</dcterms:created>
  <dcterms:modified xsi:type="dcterms:W3CDTF">2016-05-27T01:43:00Z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2052-9.1.0.5119</vt:lpwstr>
  </property>
</Properties>
</file>