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9A" w:rsidRDefault="00D75D9A" w:rsidP="00D75D9A">
      <w:pPr>
        <w:spacing w:line="220" w:lineRule="atLeast"/>
      </w:pPr>
      <w:r>
        <w:rPr>
          <w:rFonts w:hint="eastAsia"/>
        </w:rPr>
        <w:t>128934,126811,125583,126313,136780,143225,138553,122653,92208,92207,115811,91451,146989,121618,108094,42723,31385,42724,31383,48253,42721,42722,134900,124620,124625,131813,124623,124619,124621,131810,134529,131809,125575,146855,48048,96120,84941,146854,125389,146389,146384,40173,75276,146387,146396,3121,14285,13375,136677,146397,105300,146195,75273,145876,110332,147856,146176,119410,119413,119406,134840,105381,102805,57550,6364,23862,138741,100136,138737,144701,42574,42173,59505,24135,131656,128559,13265,138736,123502,26995,144142,99138,19086,50180,81452,135140,97023,147154,97099,135149,135023,135051,135024,135437,75285,123153,123154,63223,62813,62809,123156,115442,139885,139944,139942,139887,139947,139946,139945,143627,143625,143626,146997,146907,146995,146994,146996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7AD4"/>
    <w:rsid w:val="000F1FC9"/>
    <w:rsid w:val="00212CF1"/>
    <w:rsid w:val="00323B43"/>
    <w:rsid w:val="003D37D8"/>
    <w:rsid w:val="00426133"/>
    <w:rsid w:val="004358AB"/>
    <w:rsid w:val="008B7726"/>
    <w:rsid w:val="009A0756"/>
    <w:rsid w:val="00CE31D8"/>
    <w:rsid w:val="00D31D50"/>
    <w:rsid w:val="00D7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2016-04-04T12:29:00Z</dcterms:modified>
</cp:coreProperties>
</file>