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E31D8" w:rsidP="00D31D50">
      <w:pPr>
        <w:spacing w:line="220" w:lineRule="atLeast"/>
      </w:pPr>
      <w:r>
        <w:rPr>
          <w:rFonts w:hint="eastAsia"/>
        </w:rPr>
        <w:t>124620,124623,124625,131813,124621,124619,131810,131809,124630,134413,140108,108669,122653,92207,92208,121618,108094,115811,134900,1329713,143225,144432,127505,75250,128934,115725,88782,5547,146387,136677,146397,105300,102805,138741,13265,42173,128559,62764,50180,135149,115442,135051,84941,146854,146855,125389,125575,146384,48,2700,75273,145876,57550,100136,6364,42174,123502,144142,81452,123153,146389,96120,40173,26675,75276,146183,146396,2994,146195,146176,146398,105426,131656,144701,24135,26995,135140,123156,135050,62809,75285,36345,146997,146907,146994,146995,146996,143627,143625,143626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37AD4"/>
    <w:rsid w:val="000F1FC9"/>
    <w:rsid w:val="00212CF1"/>
    <w:rsid w:val="00323B43"/>
    <w:rsid w:val="003D37D8"/>
    <w:rsid w:val="00426133"/>
    <w:rsid w:val="004358AB"/>
    <w:rsid w:val="008B7726"/>
    <w:rsid w:val="00CE31D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2008-09-11T17:20:00Z</dcterms:created>
  <dcterms:modified xsi:type="dcterms:W3CDTF">2016-03-10T06:20:00Z</dcterms:modified>
</cp:coreProperties>
</file>