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344DE" w:rsidP="00D31D50">
      <w:pPr>
        <w:spacing w:line="220" w:lineRule="atLeast"/>
      </w:pPr>
      <w:r>
        <w:rPr>
          <w:rFonts w:hint="eastAsia"/>
        </w:rPr>
        <w:t>133765,63648,134507,10123,67101,105036,130564,46472,85332,50160,48726,873,108484,14780,122222,8092,108479,66426,135174,119980,135487,2840,147320,21788,8110,38582,507,45478,40975,13362,2474,136006,352,100040,49889,134981,3772,</w:t>
      </w:r>
      <w:r w:rsidR="00EA26F7">
        <w:rPr>
          <w:rFonts w:hint="eastAsia"/>
        </w:rPr>
        <w:t>67345,556,101458,759,26916,14608,49938,105512,106233,10458,488,28721,73846,135540,147341,147855,124828,139530,37167,30031,114711,1804,84535,135101,43479,84301,56711,129658,48846,118954,135792,3288,56424,56416,48831,10340,9063,1223,50191,41824,124545,1944,58310,37804,84647,98099,83269,33974,39163,2505,25343,135741,135904,63684,39583,1331,122671,58183,57979,1650,64167,83198,132393,38124,45169,101234,17310,121976,4067,71676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344DE"/>
    <w:rsid w:val="002E6BA9"/>
    <w:rsid w:val="00323B43"/>
    <w:rsid w:val="003D37D8"/>
    <w:rsid w:val="00426133"/>
    <w:rsid w:val="004358AB"/>
    <w:rsid w:val="008B7726"/>
    <w:rsid w:val="00A1325A"/>
    <w:rsid w:val="00D31D50"/>
    <w:rsid w:val="00EA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2008-09-11T17:20:00Z</dcterms:created>
  <dcterms:modified xsi:type="dcterms:W3CDTF">2016-03-02T06:21:00Z</dcterms:modified>
</cp:coreProperties>
</file>