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7AD4" w:rsidP="00D31D50">
      <w:pPr>
        <w:spacing w:line="220" w:lineRule="atLeast"/>
      </w:pPr>
      <w:r>
        <w:rPr>
          <w:rFonts w:hint="eastAsia"/>
        </w:rPr>
        <w:t>127755,114031,96009,130036,37228,37231,48896,122897,139947,139946,139945,139885,139944,139942,139943,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AD4"/>
    <w:rsid w:val="00212CF1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2016-03-02T02:46:00Z</dcterms:modified>
</cp:coreProperties>
</file>