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高文棋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曹娉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2C44D4A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2016-12-24T09:02:35Z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