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01" w:rsidRDefault="00862801">
      <w:pPr>
        <w:rPr>
          <w:b/>
          <w:bCs/>
          <w:color w:val="000000"/>
          <w:sz w:val="24"/>
        </w:rPr>
      </w:pPr>
    </w:p>
    <w:p w:rsidR="00862801" w:rsidRDefault="009733CF">
      <w:pPr>
        <w:jc w:val="center"/>
        <w:rPr>
          <w:b/>
          <w:bCs/>
          <w:color w:val="000000"/>
          <w:sz w:val="28"/>
          <w:szCs w:val="28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86280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6280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客单价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保持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在门店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平均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B306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6280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内责任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B306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6280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借货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B306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6280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的客情关系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6280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全月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无顾客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投诉。如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当月有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顾客投诉，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每投诉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B306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86280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6280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6280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</w:t>
            </w:r>
            <w:proofErr w:type="gramStart"/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坚持晒单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</w:t>
            </w:r>
            <w:proofErr w:type="gramEnd"/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6280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、员工拿药练习执行到位，月平均</w:t>
            </w:r>
            <w:proofErr w:type="gramStart"/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单</w:t>
            </w:r>
            <w:proofErr w:type="gramStart"/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一品率</w:t>
            </w:r>
            <w:proofErr w:type="gramEnd"/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在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40%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0F080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6280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</w:t>
            </w:r>
            <w:proofErr w:type="gramStart"/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瑞学系统</w:t>
            </w:r>
            <w:proofErr w:type="gramEnd"/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本月学习计划按要求执行（本月重点学习分数达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分以上）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6280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B30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6280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280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92</w:t>
            </w:r>
            <w:bookmarkStart w:id="1" w:name="_GoBack"/>
            <w:bookmarkEnd w:id="1"/>
          </w:p>
        </w:tc>
      </w:tr>
    </w:tbl>
    <w:p w:rsidR="00862801" w:rsidRDefault="00862801"/>
    <w:p w:rsidR="00862801" w:rsidRDefault="00862801"/>
    <w:p w:rsidR="00862801" w:rsidRDefault="009733CF">
      <w:r>
        <w:rPr>
          <w:rFonts w:hint="eastAsia"/>
        </w:rPr>
        <w:t>考评人（店长）：</w:t>
      </w:r>
      <w:r w:rsidR="009B306B">
        <w:rPr>
          <w:rFonts w:hint="eastAsia"/>
        </w:rPr>
        <w:t>毛静静</w:t>
      </w: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被考评人</w:t>
      </w:r>
      <w:r>
        <w:rPr>
          <w:rFonts w:hint="eastAsia"/>
        </w:rPr>
        <w:t>：李桂芳</w:t>
      </w:r>
    </w:p>
    <w:p w:rsidR="009B306B" w:rsidRDefault="009B306B">
      <w:pPr>
        <w:rPr>
          <w:rFonts w:hint="eastAsia"/>
        </w:rPr>
      </w:pPr>
    </w:p>
    <w:p w:rsidR="00862801" w:rsidRDefault="009733CF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862801" w:rsidRDefault="009733CF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862801" w:rsidRDefault="009733CF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bookmarkEnd w:id="0"/>
    <w:p w:rsidR="00862801" w:rsidRDefault="00862801"/>
    <w:p w:rsidR="00862801" w:rsidRDefault="00862801"/>
    <w:p w:rsidR="00862801" w:rsidRDefault="00862801"/>
    <w:p w:rsidR="00862801" w:rsidRDefault="00862801"/>
    <w:p w:rsidR="00862801" w:rsidRDefault="00862801"/>
    <w:p w:rsidR="00862801" w:rsidRDefault="00862801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86280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6280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门店效期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品种不超过（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2801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280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分，低于环比（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）以上，此项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分。每多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280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全月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无顾客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投诉。如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当月有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顾客投诉，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每投诉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280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280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2801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280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、门店销售同比下滑（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无去年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280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、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门店储值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卡销售、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体检卡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280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 w:bidi="ar"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 w:bidi="ar"/>
              </w:rPr>
              <w:t>管理及空间管理混乱，未按照公司要求执行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280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传未按质管要求</w:t>
            </w:r>
            <w:proofErr w:type="gramEnd"/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6280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9733C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01" w:rsidRDefault="008628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62801" w:rsidRDefault="009733CF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862801" w:rsidRDefault="00862801">
      <w:pPr>
        <w:rPr>
          <w:b/>
          <w:bCs/>
          <w:sz w:val="24"/>
        </w:rPr>
      </w:pPr>
    </w:p>
    <w:p w:rsidR="00862801" w:rsidRDefault="00862801">
      <w:pPr>
        <w:rPr>
          <w:b/>
          <w:bCs/>
          <w:sz w:val="24"/>
        </w:rPr>
      </w:pPr>
    </w:p>
    <w:p w:rsidR="00862801" w:rsidRDefault="009733CF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 xml:space="preserve">     </w:t>
      </w:r>
      <w:r>
        <w:rPr>
          <w:rFonts w:hint="eastAsia"/>
        </w:rPr>
        <w:t>被考评人（店长）：</w:t>
      </w:r>
    </w:p>
    <w:p w:rsidR="00862801" w:rsidRDefault="00862801">
      <w:pPr>
        <w:jc w:val="left"/>
      </w:pPr>
    </w:p>
    <w:p w:rsidR="00862801" w:rsidRDefault="00862801"/>
    <w:p w:rsidR="00862801" w:rsidRDefault="009733CF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862801" w:rsidRDefault="009733CF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862801" w:rsidRDefault="009733CF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862801" w:rsidRDefault="00862801"/>
    <w:sectPr w:rsidR="00862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B15793"/>
    <w:rsid w:val="000F0809"/>
    <w:rsid w:val="00862801"/>
    <w:rsid w:val="008E28B0"/>
    <w:rsid w:val="009733CF"/>
    <w:rsid w:val="009B306B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6FD259C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C33263-21F5-4B93-83FB-40280347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1319</Characters>
  <Application>Microsoft Office Word</Application>
  <DocSecurity>0</DocSecurity>
  <Lines>10</Lines>
  <Paragraphs>3</Paragraphs>
  <ScaleCrop>false</ScaleCrop>
  <Company>Microsoft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SYZ</cp:lastModifiedBy>
  <cp:revision>2</cp:revision>
  <dcterms:created xsi:type="dcterms:W3CDTF">2016-11-27T22:56:00Z</dcterms:created>
  <dcterms:modified xsi:type="dcterms:W3CDTF">2016-11-27T22:56:00Z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