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叶娟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644AC1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Office_10.1.0.5591_F1E327BC-269C-435d-A152-05C5408002CA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2016-11-27T01:37:07Z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