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：庄静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32B02F16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2016-11-25T23:58:05Z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