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77" w:rsidRDefault="00833977">
      <w:pPr>
        <w:rPr>
          <w:b/>
          <w:bCs/>
          <w:color w:val="000000"/>
          <w:sz w:val="24"/>
        </w:rPr>
      </w:pPr>
    </w:p>
    <w:p w:rsidR="00833977" w:rsidRDefault="0090237B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339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39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 w:rsidP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8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339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 w:rsidP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8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 w:rsidP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8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 w:rsidP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8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339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75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339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3075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3075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39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339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0328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833977" w:rsidRDefault="00833977"/>
    <w:p w:rsidR="00833977" w:rsidRDefault="00833977"/>
    <w:p w:rsidR="00833977" w:rsidRDefault="0090237B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</w:t>
      </w:r>
      <w:r w:rsidR="00870CEF">
        <w:rPr>
          <w:rFonts w:hint="eastAsia"/>
        </w:rPr>
        <w:t>王晗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被考评人：</w:t>
      </w:r>
      <w:r w:rsidR="000328DE">
        <w:rPr>
          <w:rFonts w:hint="eastAsia"/>
        </w:rPr>
        <w:t>李飘</w:t>
      </w:r>
    </w:p>
    <w:p w:rsidR="000328DE" w:rsidRDefault="000328DE"/>
    <w:p w:rsidR="00833977" w:rsidRDefault="0090237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33977" w:rsidRDefault="0090237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33977" w:rsidRDefault="0090237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33977" w:rsidRDefault="00833977"/>
    <w:p w:rsidR="00833977" w:rsidRDefault="00833977"/>
    <w:p w:rsidR="00833977" w:rsidRDefault="00833977"/>
    <w:p w:rsidR="00833977" w:rsidRDefault="00833977"/>
    <w:p w:rsidR="00833977" w:rsidRDefault="00833977"/>
    <w:p w:rsidR="00833977" w:rsidRDefault="0083397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3397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3397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39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339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9023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977" w:rsidRDefault="008339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33977" w:rsidRDefault="0090237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33977" w:rsidRDefault="00833977">
      <w:pPr>
        <w:rPr>
          <w:b/>
          <w:bCs/>
          <w:sz w:val="24"/>
        </w:rPr>
      </w:pPr>
    </w:p>
    <w:p w:rsidR="00833977" w:rsidRDefault="00833977">
      <w:pPr>
        <w:rPr>
          <w:b/>
          <w:bCs/>
          <w:sz w:val="24"/>
        </w:rPr>
      </w:pPr>
      <w:bookmarkStart w:id="1" w:name="_GoBack"/>
      <w:bookmarkEnd w:id="1"/>
    </w:p>
    <w:p w:rsidR="00833977" w:rsidRDefault="0090237B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33977" w:rsidRDefault="00833977">
      <w:pPr>
        <w:jc w:val="left"/>
      </w:pPr>
    </w:p>
    <w:p w:rsidR="00833977" w:rsidRDefault="00833977"/>
    <w:p w:rsidR="00833977" w:rsidRDefault="0090237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33977" w:rsidRDefault="0090237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33977" w:rsidRDefault="0090237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33977" w:rsidRDefault="00833977"/>
    <w:sectPr w:rsidR="00833977" w:rsidSect="0083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328DE"/>
    <w:rsid w:val="000A1E6A"/>
    <w:rsid w:val="00307567"/>
    <w:rsid w:val="00833977"/>
    <w:rsid w:val="00870CEF"/>
    <w:rsid w:val="008E28B0"/>
    <w:rsid w:val="0090237B"/>
    <w:rsid w:val="00CC589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9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2016-10-25T00:36:00Z</dcterms:created>
  <dcterms:modified xsi:type="dcterms:W3CDTF">2016-10-25T00:58:00Z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