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E0" w:rsidRPr="0042460A" w:rsidRDefault="008151BA" w:rsidP="00C70ABB">
      <w:pPr>
        <w:jc w:val="center"/>
        <w:rPr>
          <w:szCs w:val="21"/>
        </w:rPr>
      </w:pPr>
      <w:r w:rsidRPr="0042460A">
        <w:rPr>
          <w:rFonts w:hint="eastAsia"/>
          <w:szCs w:val="21"/>
        </w:rPr>
        <w:t>邛崃长安店</w:t>
      </w:r>
    </w:p>
    <w:p w:rsidR="008151BA" w:rsidRPr="0042460A" w:rsidRDefault="008151BA" w:rsidP="00C70ABB">
      <w:pPr>
        <w:jc w:val="center"/>
        <w:rPr>
          <w:szCs w:val="21"/>
        </w:rPr>
      </w:pPr>
    </w:p>
    <w:p w:rsidR="008151BA" w:rsidRPr="0042460A" w:rsidRDefault="008151BA" w:rsidP="00C70ABB">
      <w:pPr>
        <w:jc w:val="center"/>
        <w:rPr>
          <w:szCs w:val="21"/>
        </w:rPr>
      </w:pPr>
      <w:r w:rsidRPr="0042460A">
        <w:rPr>
          <w:rFonts w:hint="eastAsia"/>
          <w:szCs w:val="21"/>
        </w:rPr>
        <w:t>成功案例</w:t>
      </w:r>
    </w:p>
    <w:p w:rsidR="00C70ABB" w:rsidRPr="0042460A" w:rsidRDefault="00C70ABB" w:rsidP="00C70ABB">
      <w:pPr>
        <w:jc w:val="center"/>
        <w:rPr>
          <w:szCs w:val="21"/>
        </w:rPr>
      </w:pPr>
    </w:p>
    <w:p w:rsidR="008151BA" w:rsidRPr="0042460A" w:rsidRDefault="008151BA" w:rsidP="00C23F33">
      <w:pPr>
        <w:ind w:firstLine="420"/>
        <w:rPr>
          <w:szCs w:val="21"/>
        </w:rPr>
      </w:pPr>
      <w:r w:rsidRPr="0042460A">
        <w:rPr>
          <w:rFonts w:hint="eastAsia"/>
          <w:szCs w:val="21"/>
        </w:rPr>
        <w:t>一顾客进店，是</w:t>
      </w:r>
      <w:r w:rsidRPr="0042460A">
        <w:rPr>
          <w:rFonts w:hint="eastAsia"/>
          <w:szCs w:val="21"/>
        </w:rPr>
        <w:t>70</w:t>
      </w:r>
      <w:r w:rsidRPr="0042460A">
        <w:rPr>
          <w:rFonts w:hint="eastAsia"/>
          <w:szCs w:val="21"/>
        </w:rPr>
        <w:t>岁左右的大爷，说买点眼药水，我就问大爷，你眼睛是杂了嘛，有啥子症状哦，之前用过啥子眼药水没有嘛，大爷说：哎呦，我眼睛啊，就是有点看不清楚，又有点流眼泪，不晓得的人啊，还以为我好过不下去的。我就问大爷你这有好久了不，有没有感觉一天到晚的总是有东西在眼睛边边上一样，又擦不掉啊，</w:t>
      </w:r>
      <w:r w:rsidR="00882729" w:rsidRPr="0042460A">
        <w:rPr>
          <w:rFonts w:hint="eastAsia"/>
          <w:szCs w:val="21"/>
        </w:rPr>
        <w:t>大爷说就是啊，就是觉得有东西在眼睛边边上飞一样，黑点点，我又问大爷这症状有好久了哦，大爷说有一两年了哦，我之前还是用过眼药水，都没得效果的，心焦的很，我就问大爷，你之前用的是啥子眼药水嘛，用了好久啊，大爷说，用的珍珠明目滴眼液嘛，一两元一盒的那种。我就笑笑的和大爷说，大爷啊，你这就是典型的白内障症状嘛，眼睛雾，流眼泪，飞蚊症，这些都是白内障的表现症状的，你之前啊，是眼药水没有用对才没的效果的，大爷一听我这样说，就说：哟喂，就是啊，我望天看电视，就听有个啥子眼药水哦，就说治我这个症状的啊，我又忘了是啥子药，这记性不好啊，呵呵呵。我说，大爷是不是莎普爱思嘛，大爷说，哦哦，就是就是，说的当中，我已经把大爷带到眼药水柜，我说大爷，你看嘛，就是这个莎普爱思，你拿这个疗程装，要便宜一些，而且这药本来就要以疗程用药，效果才好，还好你发现的早，不然用药都没有啥子效果的，你加点</w:t>
      </w:r>
      <w:r w:rsidR="00C23F33" w:rsidRPr="0042460A">
        <w:rPr>
          <w:rFonts w:hint="eastAsia"/>
          <w:szCs w:val="21"/>
        </w:rPr>
        <w:t>这个β—胡萝卜素吃嘛，专门用于报复眼睛视力的，有助于辅助治疗白内障的，效果好的很。大爷说，要的嘛，我听你的试一下子。然后就到收银台收钱，大爷刷卡，我看他卡上钱还有一千多元，我又问，大爷，你平时在补钙啊没有，像你们这个年纪要补钙了，不然不然像你眼睛一样，身体出现了缺钙的征兆是，就不好补起来了，大爷说我就是没有吃这些啊，我又不懂，平时也没有人给我说，那给我拿一瓶钙嘛，我要好点的钙，我说要的，大爷，你就拿这个胶原软骨素钙片，汤臣倍健的，大厂家，值得信赖，这个也适合你们老年人吃。收完钱后，我又说，大爷这些你要天天吃了，不然效果不好，平时有啥子不懂得，都可以来问我们哈。</w:t>
      </w:r>
      <w:r w:rsidR="00C23F33" w:rsidRPr="0042460A">
        <w:rPr>
          <w:rFonts w:hint="eastAsia"/>
          <w:szCs w:val="21"/>
        </w:rPr>
        <w:t xml:space="preserve">  </w:t>
      </w:r>
    </w:p>
    <w:p w:rsidR="00C23F33" w:rsidRPr="0042460A" w:rsidRDefault="00C23F33" w:rsidP="00C23F33">
      <w:pPr>
        <w:ind w:firstLine="420"/>
        <w:rPr>
          <w:szCs w:val="21"/>
        </w:rPr>
      </w:pPr>
      <w:r w:rsidRPr="0042460A">
        <w:rPr>
          <w:rFonts w:hint="eastAsia"/>
          <w:szCs w:val="21"/>
        </w:rPr>
        <w:t xml:space="preserve">  </w:t>
      </w:r>
      <w:r w:rsidRPr="0042460A">
        <w:rPr>
          <w:rFonts w:hint="eastAsia"/>
          <w:szCs w:val="21"/>
        </w:rPr>
        <w:t>对于老年人来说，特别是那种那退休金吃饭的人来说，能说进他们的心里，说到他们心坎坎上是最重要的，要的就是让他们对我们所介绍的产品有心动的感觉，觉得他们确实是需要的</w:t>
      </w:r>
      <w:r w:rsidR="00B43C79" w:rsidRPr="0042460A">
        <w:rPr>
          <w:rFonts w:hint="eastAsia"/>
          <w:szCs w:val="21"/>
        </w:rPr>
        <w:t>，就好说了。</w:t>
      </w:r>
    </w:p>
    <w:p w:rsidR="00C70ABB" w:rsidRPr="0042460A" w:rsidRDefault="00C70ABB" w:rsidP="00C23F33">
      <w:pPr>
        <w:ind w:firstLine="420"/>
        <w:rPr>
          <w:szCs w:val="21"/>
        </w:rPr>
      </w:pPr>
    </w:p>
    <w:p w:rsidR="00C70ABB" w:rsidRPr="0042460A" w:rsidRDefault="00C70ABB" w:rsidP="00C23F33">
      <w:pPr>
        <w:ind w:firstLine="420"/>
        <w:rPr>
          <w:szCs w:val="21"/>
        </w:rPr>
      </w:pPr>
    </w:p>
    <w:p w:rsidR="00C70ABB" w:rsidRPr="0042460A" w:rsidRDefault="00C70ABB" w:rsidP="00C23F33">
      <w:pPr>
        <w:ind w:firstLine="420"/>
        <w:rPr>
          <w:szCs w:val="21"/>
        </w:rPr>
      </w:pPr>
    </w:p>
    <w:p w:rsidR="00C70ABB" w:rsidRPr="0042460A" w:rsidRDefault="00C70ABB" w:rsidP="00C23F33">
      <w:pPr>
        <w:ind w:firstLine="420"/>
        <w:rPr>
          <w:szCs w:val="21"/>
        </w:rPr>
      </w:pPr>
    </w:p>
    <w:p w:rsidR="00C70ABB" w:rsidRPr="0042460A" w:rsidRDefault="00C70ABB" w:rsidP="00C70ABB">
      <w:pPr>
        <w:rPr>
          <w:szCs w:val="21"/>
        </w:rPr>
      </w:pPr>
    </w:p>
    <w:p w:rsidR="00F7133E" w:rsidRPr="0042460A" w:rsidRDefault="00F7133E" w:rsidP="00C70ABB">
      <w:pPr>
        <w:rPr>
          <w:szCs w:val="21"/>
        </w:rPr>
      </w:pPr>
    </w:p>
    <w:p w:rsidR="00F7133E" w:rsidRPr="0042460A" w:rsidRDefault="00F7133E" w:rsidP="00C70ABB">
      <w:pPr>
        <w:rPr>
          <w:szCs w:val="21"/>
        </w:rPr>
      </w:pPr>
    </w:p>
    <w:p w:rsidR="00B43C79" w:rsidRPr="0042460A" w:rsidRDefault="00B43C79" w:rsidP="00C23F33">
      <w:pPr>
        <w:ind w:firstLine="420"/>
        <w:rPr>
          <w:szCs w:val="21"/>
        </w:rPr>
      </w:pPr>
    </w:p>
    <w:p w:rsidR="00B43C79" w:rsidRPr="0042460A" w:rsidRDefault="00B43C79" w:rsidP="003C1E8D">
      <w:pPr>
        <w:ind w:firstLine="420"/>
        <w:jc w:val="center"/>
        <w:rPr>
          <w:szCs w:val="21"/>
        </w:rPr>
      </w:pPr>
      <w:r w:rsidRPr="0042460A">
        <w:rPr>
          <w:rFonts w:hint="eastAsia"/>
          <w:szCs w:val="21"/>
        </w:rPr>
        <w:t>失败案例</w:t>
      </w:r>
    </w:p>
    <w:p w:rsidR="00B43C79" w:rsidRPr="0042460A" w:rsidRDefault="00B43C79" w:rsidP="00B43C79">
      <w:pPr>
        <w:ind w:firstLine="420"/>
        <w:rPr>
          <w:szCs w:val="21"/>
        </w:rPr>
      </w:pPr>
      <w:r w:rsidRPr="0042460A">
        <w:rPr>
          <w:rFonts w:hint="eastAsia"/>
          <w:szCs w:val="21"/>
        </w:rPr>
        <w:t>一年轻男士进店，说给我拿瓶希尔生嘛，我看看了货架，说，师傅，希尔生卖完了，拿其他的可以不嘛，他没有说话，就一个人在那儿看，我看没有走，有希望，说明他能接受其他的产品，我说师傅，你是买来洗头发，头屑多，痒吗？他说，啊，头屑多，痒的很，用过很多都不行，啥子康王，采乐这些都用过，不得行。我说师傅，你可以看看这款产品嘛，我们</w:t>
      </w:r>
      <w:r w:rsidR="00C94E41" w:rsidRPr="0042460A">
        <w:rPr>
          <w:rFonts w:hint="eastAsia"/>
          <w:szCs w:val="21"/>
        </w:rPr>
        <w:t>太极的乌发露，去屑止痒，乌黑亮发，它去屑效果是相当的好，我之前就用过（公司发的福利），连续用了几次，效果还不错，师傅犹豫了哈，说，</w:t>
      </w:r>
      <w:r w:rsidR="002142A2" w:rsidRPr="0042460A">
        <w:rPr>
          <w:rFonts w:hint="eastAsia"/>
          <w:szCs w:val="21"/>
        </w:rPr>
        <w:t>是不，就是不晓得效果如何，我之前买那么多种，都给我说的效果好，实际也不咋样。我就问师傅，你这有好久了嘛，他说，</w:t>
      </w:r>
      <w:r w:rsidR="002142A2" w:rsidRPr="0042460A">
        <w:rPr>
          <w:rFonts w:hint="eastAsia"/>
          <w:szCs w:val="21"/>
        </w:rPr>
        <w:lastRenderedPageBreak/>
        <w:t>没得好久的，我这儿换了工作后才有的，我说那师傅是不是压力太大了哦，他说刚进去啊，压力肯定还是有的嘛，加班都是常事。我就说，哦师傅，像你这种的话，单独只用洗发露肯定是不得行的，你啊，必须要加点维生素</w:t>
      </w:r>
      <w:r w:rsidR="002142A2" w:rsidRPr="0042460A">
        <w:rPr>
          <w:rFonts w:hint="eastAsia"/>
          <w:szCs w:val="21"/>
        </w:rPr>
        <w:t>B</w:t>
      </w:r>
      <w:r w:rsidR="002142A2" w:rsidRPr="0042460A">
        <w:rPr>
          <w:rFonts w:hint="eastAsia"/>
          <w:szCs w:val="21"/>
        </w:rPr>
        <w:t>族吃，你就是压力太大，再加上饮食的而不规律，缺乏维生素</w:t>
      </w:r>
      <w:r w:rsidR="002142A2" w:rsidRPr="0042460A">
        <w:rPr>
          <w:rFonts w:hint="eastAsia"/>
          <w:szCs w:val="21"/>
        </w:rPr>
        <w:t>B</w:t>
      </w:r>
      <w:r w:rsidR="002142A2" w:rsidRPr="0042460A">
        <w:rPr>
          <w:rFonts w:hint="eastAsia"/>
          <w:szCs w:val="21"/>
        </w:rPr>
        <w:t>才会长头屑的，而维生素</w:t>
      </w:r>
      <w:r w:rsidR="002142A2" w:rsidRPr="0042460A">
        <w:rPr>
          <w:rFonts w:hint="eastAsia"/>
          <w:szCs w:val="21"/>
        </w:rPr>
        <w:t>B</w:t>
      </w:r>
      <w:r w:rsidR="002142A2" w:rsidRPr="0042460A">
        <w:rPr>
          <w:rFonts w:hint="eastAsia"/>
          <w:szCs w:val="21"/>
        </w:rPr>
        <w:t>族，就说专门为你们这种压力大，生活不规律的人量身定做的，他说，是不，那我去医院检查一下的，是的话，我就来买这个，说完，转身就走，留个莫名其妙的背影给我。</w:t>
      </w:r>
    </w:p>
    <w:sectPr w:rsidR="00B43C79" w:rsidRPr="0042460A" w:rsidSect="00AD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1BA"/>
    <w:rsid w:val="00074CE5"/>
    <w:rsid w:val="002142A2"/>
    <w:rsid w:val="003C1E8D"/>
    <w:rsid w:val="0042460A"/>
    <w:rsid w:val="008151BA"/>
    <w:rsid w:val="00882729"/>
    <w:rsid w:val="00AD32E0"/>
    <w:rsid w:val="00B43C79"/>
    <w:rsid w:val="00C23F33"/>
    <w:rsid w:val="00C70ABB"/>
    <w:rsid w:val="00C94E41"/>
    <w:rsid w:val="00F7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2015-09-24T02:54:00Z</cp:lastPrinted>
  <dcterms:created xsi:type="dcterms:W3CDTF">2015-09-24T01:56:00Z</dcterms:created>
  <dcterms:modified xsi:type="dcterms:W3CDTF">2015-09-24T02:56:00Z</dcterms:modified>
</cp:coreProperties>
</file>