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0D" w:rsidRDefault="00717D0D" w:rsidP="00717D0D">
      <w:pPr>
        <w:jc w:val="center"/>
      </w:pPr>
      <w:r w:rsidRPr="00717D0D">
        <w:rPr>
          <w:rFonts w:hint="eastAsia"/>
        </w:rPr>
        <w:t>增强员工质量意识</w:t>
      </w:r>
      <w:r w:rsidRPr="00717D0D">
        <w:rPr>
          <w:rFonts w:hint="eastAsia"/>
        </w:rPr>
        <w:t> </w:t>
      </w:r>
      <w:r w:rsidRPr="00717D0D">
        <w:rPr>
          <w:rFonts w:hint="eastAsia"/>
        </w:rPr>
        <w:t>提高产品质量</w:t>
      </w:r>
    </w:p>
    <w:p w:rsidR="00A36109" w:rsidRDefault="00717D0D" w:rsidP="00717D0D">
      <w:pPr>
        <w:ind w:firstLineChars="150" w:firstLine="315"/>
      </w:pPr>
      <w:r w:rsidRPr="00717D0D">
        <w:rPr>
          <w:rFonts w:hint="eastAsia"/>
        </w:rPr>
        <w:t>增强员工质量意识，树立员工质量思想，使员工充分体会到质量是一个准则，质量是一个忠诚，质量是一个责任，质量就是企业的生命。质量水平提升的关键不完全在于设备的好坏，而关键在于增强员工质量意识，只有增强了员工意识，才能加强操作者和管理者的责任心，责任心加强了，我们的工作态度才能转变。质量提升的过程也是责任心培养的过程。责任心与使命感紧密相连，我们应当时刻把重视质量、追求质量、崇尚质量、关注质量作为一种使命感和责任感。做事对得起自己的良知，善始善终，不敷衍草率；不推卸自己所应尽的义务和责任；不以自我为中心，要做到心中有他人，主动为下工序作想，不忽视每一件看是寻常的小事和细节。有了这样的责任意识，工作质量、生产质量、服务质量才能提高。产品质量决定于过程质量，过程质量决定于工作质量，工作质量最终决定于员工的素质。无论是产品质量、服务质量，还是工作质量，归根结底取决于制造产品、提供服务、增强管理的人的“质量”。所以，要高度重视员工的作用，充分调动员工的积极性和创造性，最大限度地保证产品质量、服务质量和工作质量。质量是企业的生命，质量意识是企业生命的灵魂。因此，要提高产品质量，必须要先增强员工的质量意识。</w:t>
      </w:r>
      <w:r w:rsidRPr="00717D0D">
        <w:rPr>
          <w:rFonts w:hint="eastAsia"/>
        </w:rPr>
        <w:t xml:space="preserve">   </w:t>
      </w:r>
      <w:r w:rsidRPr="00717D0D">
        <w:rPr>
          <w:rFonts w:hint="eastAsia"/>
        </w:rPr>
        <w:t>“千里之堤，溃于蚁穴”。质量是对责任心的检验，好质量建立在有责任心基础上。有责任心的人一定会工作努力、认真踏实；有责任心的人一定会工作细致，听从安排；有责任心的人一定会做毎一件事都会坚持到底，不会中途而废；有责任心的人一定会主动承担责任而不推卸责任。就拿计量工作来讲，计量工作是企业生产和经营管理的重要技术基础，是提高企业综合素质，提高产品质量的重要保证。没有准确的计量就没有可靠的数据，就无法控制工艺过程，也就不可能生产出高质量的产品。准确的计量数据就需要计量人员有高度的责任心和职业道德，计量工作是一项科学性、法制性、政策性都十分强的工作，计量人员工作责任心的高低直接影响着计量机构的信誉和服务水平，因此计量检测人员必须具有高度的责任心和敬业精神，特别是在开具每一张计量校准证书时，不仅要养成严谨细致的工作作风，杜绝粗心大意，还必须严格遵守操作规程，做到一丝不苟、耐心细致地进行校验，来不得半点马虎，</w:t>
      </w:r>
      <w:r w:rsidRPr="00717D0D">
        <w:rPr>
          <w:rFonts w:hint="eastAsia"/>
        </w:rPr>
        <w:t>100%</w:t>
      </w:r>
      <w:r w:rsidRPr="00717D0D">
        <w:rPr>
          <w:rFonts w:hint="eastAsia"/>
        </w:rPr>
        <w:t>地确保数据的真实性、准确性和可靠性。只有这样，生产现场使用准确计量器具，才能保证生产工件时所测得的</w:t>
      </w:r>
      <w:r>
        <w:rPr>
          <w:rFonts w:hint="eastAsia"/>
        </w:rPr>
        <w:t>数</w:t>
      </w:r>
      <w:r w:rsidRPr="00717D0D">
        <w:rPr>
          <w:rFonts w:hint="eastAsia"/>
        </w:rPr>
        <w:t>据可靠无误，产品质量才能得到保证，否则将会出现废品，甚至造成严重的后果。所以只有增强员工质量意识，才能使他们有较强的责任心。</w:t>
      </w:r>
      <w:r w:rsidRPr="00717D0D">
        <w:rPr>
          <w:rFonts w:hint="eastAsia"/>
        </w:rPr>
        <w:t xml:space="preserve">  </w:t>
      </w:r>
      <w:r w:rsidRPr="00717D0D">
        <w:rPr>
          <w:rFonts w:hint="eastAsia"/>
        </w:rPr>
        <w:t>增强员工质量意识教育，让他们体会到质量是一种态度，产品的质量在我们每个员工的手中。产品质量的保证，需要我们共同努力。对于质量，我们不光要“心动”，更重要的是“集体行动”。在工作中我们各工种要倡导团结合作、忘我奉献的工作作风，强调增强内部凝聚力，为提高技术素质，练好我们的手，</w:t>
      </w:r>
      <w:r>
        <w:rPr>
          <w:rFonts w:hint="eastAsia"/>
        </w:rPr>
        <w:t>岗</w:t>
      </w:r>
      <w:r w:rsidRPr="00717D0D">
        <w:rPr>
          <w:rFonts w:hint="eastAsia"/>
        </w:rPr>
        <w:t>位上有师傅带徒弟，师傅手把手地教，徒弟心贴心地学。只有我们全体员工的技术都过硬，出自我们手中的产品才会无可挑剔。提高了产品质量，企业才能生存，员工才不至于丢到饭碗，一系列是密切相连的。</w:t>
      </w:r>
      <w:r w:rsidRPr="00717D0D">
        <w:rPr>
          <w:rFonts w:hint="eastAsia"/>
        </w:rPr>
        <w:t xml:space="preserve">  </w:t>
      </w:r>
      <w:r w:rsidRPr="00717D0D">
        <w:rPr>
          <w:rFonts w:hint="eastAsia"/>
        </w:rPr>
        <w:t>总之，在以后的工作过程中，我们必须不断加深认识和实践，使员工在增强质量意识的同时，改变不良习惯的方法，真正在员工心里树立起</w:t>
      </w:r>
      <w:r>
        <w:rPr>
          <w:rFonts w:hint="eastAsia"/>
        </w:rPr>
        <w:t>质量是企业生存的根本。</w:t>
      </w:r>
    </w:p>
    <w:sectPr w:rsidR="00A36109" w:rsidSect="006D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25" w:rsidRDefault="00991425" w:rsidP="00717D0D">
      <w:r>
        <w:separator/>
      </w:r>
    </w:p>
  </w:endnote>
  <w:endnote w:type="continuationSeparator" w:id="1">
    <w:p w:rsidR="00991425" w:rsidRDefault="00991425" w:rsidP="0071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25" w:rsidRDefault="00991425" w:rsidP="00717D0D">
      <w:r>
        <w:separator/>
      </w:r>
    </w:p>
  </w:footnote>
  <w:footnote w:type="continuationSeparator" w:id="1">
    <w:p w:rsidR="00991425" w:rsidRDefault="00991425" w:rsidP="00717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D0D"/>
    <w:rsid w:val="006D4789"/>
    <w:rsid w:val="00717D0D"/>
    <w:rsid w:val="00991425"/>
    <w:rsid w:val="00A36109"/>
    <w:rsid w:val="00E2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D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2015-08-06T08:10:00Z</dcterms:created>
  <dcterms:modified xsi:type="dcterms:W3CDTF">2015-08-06T08:10:00Z</dcterms:modified>
</cp:coreProperties>
</file>