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4"/>
        <w:tblpPr w:leftFromText="180" w:rightFromText="180" w:horzAnchor="margin" w:tblpXSpec="center" w:tblpY="255"/>
        <w:tblW w:w="100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4282"/>
        <w:gridCol w:w="1230"/>
        <w:gridCol w:w="144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门店</w:t>
            </w: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改善措施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责任人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落实时间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/>
              </w:rPr>
              <w:t>翔凤店</w:t>
            </w: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1、</w:t>
            </w:r>
            <w:r>
              <w:rPr>
                <w:rFonts w:hint="eastAsia" w:ascii="仿宋_GB2312" w:eastAsia="仿宋_GB2312" w:cs="Times New Roman"/>
                <w:kern w:val="0"/>
                <w:sz w:val="28"/>
                <w:szCs w:val="28"/>
                <w:lang w:eastAsia="zh-CN"/>
              </w:rPr>
              <w:t>应季陈列和整体陈列的美感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eastAsia="zh-CN"/>
              </w:rPr>
              <w:t>冯玲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/>
              </w:rPr>
              <w:t>3天之内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2、</w:t>
            </w:r>
            <w:r>
              <w:rPr>
                <w:rFonts w:hint="eastAsia" w:ascii="仿宋_GB2312" w:eastAsia="仿宋_GB2312" w:cs="Times New Roman"/>
                <w:kern w:val="0"/>
                <w:sz w:val="28"/>
                <w:szCs w:val="28"/>
                <w:lang w:eastAsia="zh-CN"/>
              </w:rPr>
              <w:t>加强专业学习和专业服务。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eastAsia="zh-CN"/>
              </w:rPr>
              <w:t>胡荣霞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/>
              </w:rPr>
              <w:t>每天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3、</w:t>
            </w:r>
            <w:r>
              <w:rPr>
                <w:rFonts w:hint="eastAsia" w:ascii="仿宋_GB2312" w:eastAsia="仿宋_GB2312" w:cs="Times New Roman"/>
                <w:kern w:val="0"/>
                <w:sz w:val="28"/>
                <w:szCs w:val="28"/>
                <w:lang w:eastAsia="zh-CN"/>
              </w:rPr>
              <w:t>加强联合用药，多一些人文关怀。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eastAsia="zh-CN"/>
              </w:rPr>
              <w:t>胡荣霞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eastAsia="zh-CN"/>
              </w:rPr>
              <w:t>每天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eastAsia="仿宋_GB2312" w:cs="Times New Roman"/>
                <w:kern w:val="0"/>
                <w:sz w:val="28"/>
                <w:szCs w:val="28"/>
                <w:lang w:eastAsia="zh-CN"/>
              </w:rPr>
              <w:t>加强服务，特别是免费测血压等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eastAsia="zh-CN"/>
              </w:rPr>
              <w:t>卫蒋丽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eastAsia="zh-CN"/>
              </w:rPr>
              <w:t>每天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5、</w:t>
            </w:r>
            <w:r>
              <w:rPr>
                <w:rFonts w:hint="eastAsia" w:ascii="仿宋_GB2312" w:eastAsia="仿宋_GB2312" w:cs="Times New Roman"/>
                <w:kern w:val="0"/>
                <w:sz w:val="28"/>
                <w:szCs w:val="28"/>
                <w:lang w:eastAsia="zh-CN"/>
              </w:rPr>
              <w:t>多办会员卡，周末买赠活动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eastAsia="zh-CN"/>
              </w:rPr>
              <w:t>沈安婷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eastAsia="zh-CN"/>
              </w:rPr>
              <w:t>周末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938A7"/>
    <w:rsid w:val="001561DA"/>
    <w:rsid w:val="009938A7"/>
    <w:rsid w:val="15F5513E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4">
    <w:name w:val="Table Grid"/>
    <w:basedOn w:val="3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</Words>
  <Characters>53</Characters>
  <Lines>1</Lines>
  <Paragraphs>1</Paragraphs>
  <ScaleCrop>false</ScaleCrop>
  <LinksUpToDate>false</LinksUpToDate>
  <CharactersWithSpaces>0</CharactersWithSpaces>
  <Application>WPS Office 个人版_9.1.0.4994_{F1E327BC-269C-435d-A152-05C5408002CA}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2015-03-26T16:16:00Z</dcterms:created>
  <dc:creator>hp</dc:creator>
  <cp:lastModifiedBy>Administrator</cp:lastModifiedBy>
  <dcterms:modified xsi:type="dcterms:W3CDTF">2015-03-27T09:37:20Z</dcterms:modified>
  <dc:title>门店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