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6F" w:rsidRDefault="00AE29FA" w:rsidP="00D31D50">
      <w:pPr>
        <w:spacing w:line="220" w:lineRule="atLeast"/>
        <w:rPr>
          <w:rFonts w:hint="eastAsia"/>
        </w:rPr>
      </w:pPr>
      <w:r>
        <w:rPr>
          <w:rFonts w:hint="eastAsia"/>
        </w:rPr>
        <w:t>药品</w:t>
      </w:r>
      <w:r w:rsidR="007845A4" w:rsidRPr="007845A4">
        <w:t>50918,40212,22532,18333,15066,1923,1310,72813,126660,2015,265,82179,82184,1472,2242,1753,318,1814,113391,66789,5391,1240,196,566,786,639,1964,46602,18246,12472,35837,54353,10597,438,939,63062,22665,55741</w:t>
      </w:r>
      <w:r>
        <w:rPr>
          <w:rFonts w:hint="eastAsia"/>
        </w:rPr>
        <w:t>,</w:t>
      </w:r>
      <w:r w:rsidRPr="00AE29FA">
        <w:t>1207,10123,493,2840,65,1486,2109,1520,130,2223,3165,2712,234,317,326,382,14499,24009,14815,22524,12536,53779,41442,3157,3327,1256,1474,39583,75156,1221,59621,60328,109590,9548,19398,1648,849,3211,3151,1874,19706,3858,1287,1965,1416,70,39390,73844,289,2234,27689,3772,11,1367,98368,59581,3169,660,706,287,1235,37039,26916</w:t>
      </w:r>
      <w:r w:rsidR="005867D0">
        <w:rPr>
          <w:rFonts w:hint="eastAsia"/>
        </w:rPr>
        <w:t>,38445,39624,91595,114827,39518,</w:t>
      </w:r>
      <w:r w:rsidR="005867D0" w:rsidRPr="005867D0">
        <w:t>41496,97358,47456,47788,130035,94192,99949,94168,131231,140405,86520,22397,140411,67414,67409,94164,47788,99949,22409,54421,73463,140415,93497,69267,69947,140412,22406,69951,47456,69268,99951,67407,86520,69776,69266,134529,86208,93482,69948,93495,97361,94192,70928,64250,67960,67415,75013,69771,54752,74405,84683,67405,130033,141576,93492,48729,140407,48937,70682,67407,140418,69267,73433,70682,131233,64250,54421,67440,74400,115220,69274,67405,67409,83332,69948,140413,99949,69266,69265,70394,97358,74291,94164,47456,47787,70928,140406,54752,97358,93490,97358,127753,47454,99950,75013,118051,140422,65806,93487,83152,140421,93492,140417,69266,84098,131234,140409,131232,21833,114881,93496,140416,</w:t>
      </w:r>
      <w:r w:rsidR="00B7377E">
        <w:rPr>
          <w:rFonts w:hint="eastAsia"/>
        </w:rPr>
        <w:t>115733,21580,84546,84545,110208,139200,29058,16654,220,41409,34489,44470,82184,82179,125563,4331,47879,11259,135461,138854,67458,132390,2519,74899,263,84174,1246,40226,1387,63403,58381,9863,67893,39353,102689,1319,69450,35499,53948,13656,47913,73186,1869,1569,1265,1251,39855,47627,141577,35834,54062,38445,109595,136401,39708,81860,16634,48763,13719,3865,45296,134703,28085,31263,141609,88822,29713,137738,83600,35775,73781,55639,26788,836,19245,43186,139261,42908,55963,12616</w:t>
      </w:r>
    </w:p>
    <w:p w:rsidR="00E3776F" w:rsidRDefault="00E3776F" w:rsidP="00D31D50">
      <w:pPr>
        <w:spacing w:line="220" w:lineRule="atLeast"/>
        <w:rPr>
          <w:rFonts w:hint="eastAsia"/>
        </w:rPr>
      </w:pPr>
      <w:r>
        <w:rPr>
          <w:rFonts w:hint="eastAsia"/>
        </w:rPr>
        <w:t>商品价签</w:t>
      </w:r>
    </w:p>
    <w:p w:rsidR="00E3776F" w:rsidRDefault="00E3776F" w:rsidP="00D31D50">
      <w:pPr>
        <w:spacing w:line="220" w:lineRule="atLeast"/>
      </w:pPr>
      <w:r>
        <w:rPr>
          <w:rFonts w:hint="eastAsia"/>
        </w:rPr>
        <w:t>23860,140514,62813,101144,59890,20478,46273,134828,69035,125654,53861,100136,128559,139657,139658,139662,139656,139661,50175,139566,129719,129127,63657,125206,14285,134288,46488,105303,119118,135290,17488,118212,103984,62954,119117,63027,105426,57522,97707,105381,63118,119118,46809,118987,15286,15208,43619,15207,118867,103781,103780,139198,73776,96130,95937,97707,119012,134858,132672,23859,125575,139659,144141,124248,144142,134861,144138,144137</w:t>
      </w:r>
    </w:p>
    <w:sectPr w:rsidR="00E3776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00000000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32D6"/>
    <w:rsid w:val="00426133"/>
    <w:rsid w:val="004358AB"/>
    <w:rsid w:val="005867D0"/>
    <w:rsid w:val="007845A4"/>
    <w:rsid w:val="00842EA8"/>
    <w:rsid w:val="008B7726"/>
    <w:rsid w:val="009C7B57"/>
    <w:rsid w:val="00A17CF0"/>
    <w:rsid w:val="00AE29FA"/>
    <w:rsid w:val="00B7377E"/>
    <w:rsid w:val="00D31D50"/>
    <w:rsid w:val="00E3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6</cp:revision>
  <dcterms:created xsi:type="dcterms:W3CDTF">2008-09-11T17:20:00Z</dcterms:created>
  <dcterms:modified xsi:type="dcterms:W3CDTF">2015-10-12T07:50:00Z</dcterms:modified>
</cp:coreProperties>
</file>