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55228,115821,98,105054,75452,75455,118741,59466,108284,113538,47131,2474,109427,66426,117372,34014,2214,13590,121575,2466,121448,115637,121447,53771,38804,117920,38928,13293,118910,117363,117371,125921,125922,106299,108715,112213,114978,114979,125370,102933</w:t>
      </w:r>
      <w:bookmarkStart w:id="0" w:name="_GoBack"/>
      <w:bookmarkEnd w:id="0"/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2013-09-03T02:08:00Z</dcterms:created>
  <dcterms:modified xsi:type="dcterms:W3CDTF">2013-09-02T09:52:13Z</dcterms:modified>
  <dc:title>55228,115821,98,105054,75452,75455,118741,59466,108284,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