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56" w:rsidRDefault="00557342" w:rsidP="00557342">
      <w:pPr>
        <w:jc w:val="center"/>
        <w:rPr>
          <w:rFonts w:hint="eastAsia"/>
          <w:sz w:val="72"/>
          <w:szCs w:val="72"/>
        </w:rPr>
      </w:pPr>
      <w:r w:rsidRPr="00557342">
        <w:rPr>
          <w:rFonts w:hint="eastAsia"/>
          <w:sz w:val="72"/>
          <w:szCs w:val="72"/>
        </w:rPr>
        <w:t>心得体会</w:t>
      </w:r>
    </w:p>
    <w:p w:rsidR="00557342" w:rsidRDefault="00557342" w:rsidP="0055734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进入药店到今天刚好一个月，跟刚进店相比，我还是有些熟悉了。报道的第一天，根本就不知道自己要做什么，只是看着她们，看她们在干什么。店长交代去看货架，第一次看到这么多药，好新奇的感觉，刚开始那几天，每天都记药，同时店长也会教我收银台的操作，到现在收银的</w:t>
      </w:r>
      <w:r w:rsidR="00BE46AC">
        <w:rPr>
          <w:rFonts w:hint="eastAsia"/>
          <w:sz w:val="32"/>
          <w:szCs w:val="32"/>
        </w:rPr>
        <w:t>操作都会了，其他的系统操作也都会，库存报警，配送收货，配售调货也都会。每天早上来该做的打开零售前台，零售流水，上下班签到也都在做。每天交接班该填的，该记录的也是不可少的。零售缴款，零售日结每天都在重复着。</w:t>
      </w:r>
    </w:p>
    <w:p w:rsidR="00BE46AC" w:rsidRDefault="00BE46AC" w:rsidP="00557342">
      <w:pPr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现在店</w:t>
      </w:r>
      <w:proofErr w:type="gramEnd"/>
      <w:r>
        <w:rPr>
          <w:rFonts w:hint="eastAsia"/>
          <w:sz w:val="32"/>
          <w:szCs w:val="32"/>
        </w:rPr>
        <w:t>上的</w:t>
      </w:r>
      <w:proofErr w:type="gramStart"/>
      <w:r>
        <w:rPr>
          <w:rFonts w:hint="eastAsia"/>
          <w:sz w:val="32"/>
          <w:szCs w:val="32"/>
        </w:rPr>
        <w:t>一些常</w:t>
      </w:r>
      <w:proofErr w:type="gramEnd"/>
      <w:r>
        <w:rPr>
          <w:rFonts w:hint="eastAsia"/>
          <w:sz w:val="32"/>
          <w:szCs w:val="32"/>
        </w:rPr>
        <w:t>卖的药，位置都能知道，什么藿香正气口服液，头</w:t>
      </w:r>
      <w:proofErr w:type="gramStart"/>
      <w:r>
        <w:rPr>
          <w:rFonts w:hint="eastAsia"/>
          <w:sz w:val="32"/>
          <w:szCs w:val="32"/>
        </w:rPr>
        <w:t>孢</w:t>
      </w:r>
      <w:proofErr w:type="gramEnd"/>
      <w:r>
        <w:rPr>
          <w:rFonts w:hint="eastAsia"/>
          <w:sz w:val="32"/>
          <w:szCs w:val="32"/>
        </w:rPr>
        <w:t>，阿奇，阿莫西林，泰诺，都好常卖。相对于</w:t>
      </w:r>
      <w:r>
        <w:rPr>
          <w:rFonts w:hint="eastAsia"/>
          <w:sz w:val="32"/>
          <w:szCs w:val="32"/>
        </w:rPr>
        <w:t>OTC</w:t>
      </w:r>
      <w:r w:rsidR="00A4132E">
        <w:rPr>
          <w:rFonts w:hint="eastAsia"/>
          <w:sz w:val="32"/>
          <w:szCs w:val="32"/>
        </w:rPr>
        <w:t>来说，处方药就没那么熟悉了。现在有些症状还是知道该如何拿药，精制银翘</w:t>
      </w:r>
      <w:proofErr w:type="gramStart"/>
      <w:r w:rsidR="00A4132E">
        <w:rPr>
          <w:rFonts w:hint="eastAsia"/>
          <w:sz w:val="32"/>
          <w:szCs w:val="32"/>
        </w:rPr>
        <w:t>解毒片跟泰诺</w:t>
      </w:r>
      <w:proofErr w:type="gramEnd"/>
      <w:r w:rsidR="00A4132E">
        <w:rPr>
          <w:rFonts w:hint="eastAsia"/>
          <w:sz w:val="32"/>
          <w:szCs w:val="32"/>
        </w:rPr>
        <w:t>一起可以治鼻塞，胃痛的话就奥美缆索拉</w:t>
      </w:r>
      <w:proofErr w:type="gramStart"/>
      <w:r w:rsidR="00A4132E">
        <w:rPr>
          <w:rFonts w:hint="eastAsia"/>
          <w:sz w:val="32"/>
          <w:szCs w:val="32"/>
        </w:rPr>
        <w:t>唑</w:t>
      </w:r>
      <w:proofErr w:type="gramEnd"/>
      <w:r w:rsidR="00A4132E">
        <w:rPr>
          <w:rFonts w:hint="eastAsia"/>
          <w:sz w:val="32"/>
          <w:szCs w:val="32"/>
        </w:rPr>
        <w:t>，癣之类的就是时脱扑。想要更好的销售业绩就必须知道更多的专业知识，我学的医药营销，跟学药学专业的人</w:t>
      </w:r>
      <w:r w:rsidR="005812AC">
        <w:rPr>
          <w:rFonts w:hint="eastAsia"/>
          <w:sz w:val="32"/>
          <w:szCs w:val="32"/>
        </w:rPr>
        <w:t>比，</w:t>
      </w:r>
      <w:r w:rsidR="00175F36">
        <w:rPr>
          <w:rFonts w:hint="eastAsia"/>
          <w:sz w:val="32"/>
          <w:szCs w:val="32"/>
        </w:rPr>
        <w:t>我们专业不对口，基础知识又不过硬，勤能补</w:t>
      </w:r>
      <w:proofErr w:type="gramStart"/>
      <w:r w:rsidR="00175F36">
        <w:rPr>
          <w:rFonts w:hint="eastAsia"/>
          <w:sz w:val="32"/>
          <w:szCs w:val="32"/>
        </w:rPr>
        <w:t>琢</w:t>
      </w:r>
      <w:proofErr w:type="gramEnd"/>
      <w:r w:rsidR="00175F36">
        <w:rPr>
          <w:rFonts w:hint="eastAsia"/>
          <w:sz w:val="32"/>
          <w:szCs w:val="32"/>
        </w:rPr>
        <w:t>，我相信再过一个月后，自己的状态会更好。</w:t>
      </w:r>
    </w:p>
    <w:p w:rsidR="00175F36" w:rsidRDefault="00175F36" w:rsidP="00557342">
      <w:pPr>
        <w:rPr>
          <w:rFonts w:hint="eastAsia"/>
          <w:sz w:val="32"/>
          <w:szCs w:val="32"/>
        </w:rPr>
      </w:pPr>
    </w:p>
    <w:p w:rsidR="005812AC" w:rsidRDefault="00175F36" w:rsidP="00175F36">
      <w:pPr>
        <w:tabs>
          <w:tab w:val="left" w:pos="5624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群和街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潘虹欢</w:t>
      </w:r>
    </w:p>
    <w:p w:rsidR="00175F36" w:rsidRDefault="00175F36" w:rsidP="00175F36">
      <w:pPr>
        <w:tabs>
          <w:tab w:val="left" w:pos="7349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</w:p>
    <w:p w:rsidR="00557342" w:rsidRPr="00A4132E" w:rsidRDefault="00557342" w:rsidP="00557342">
      <w:pPr>
        <w:jc w:val="left"/>
        <w:rPr>
          <w:rFonts w:hint="eastAsia"/>
          <w:sz w:val="32"/>
          <w:szCs w:val="32"/>
        </w:rPr>
      </w:pPr>
    </w:p>
    <w:sectPr w:rsidR="00557342" w:rsidRPr="00A4132E" w:rsidSect="006F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342"/>
    <w:rsid w:val="00034214"/>
    <w:rsid w:val="00052A69"/>
    <w:rsid w:val="0005778E"/>
    <w:rsid w:val="00063124"/>
    <w:rsid w:val="00074162"/>
    <w:rsid w:val="00077CAE"/>
    <w:rsid w:val="00093B02"/>
    <w:rsid w:val="0009458A"/>
    <w:rsid w:val="000D2152"/>
    <w:rsid w:val="000F378A"/>
    <w:rsid w:val="000F47CB"/>
    <w:rsid w:val="00127952"/>
    <w:rsid w:val="00136017"/>
    <w:rsid w:val="001416BB"/>
    <w:rsid w:val="00150E37"/>
    <w:rsid w:val="00163795"/>
    <w:rsid w:val="00175F36"/>
    <w:rsid w:val="00182A09"/>
    <w:rsid w:val="001948B2"/>
    <w:rsid w:val="001A1AAC"/>
    <w:rsid w:val="00211741"/>
    <w:rsid w:val="00237622"/>
    <w:rsid w:val="00245E64"/>
    <w:rsid w:val="00256BC1"/>
    <w:rsid w:val="00263E8F"/>
    <w:rsid w:val="00272832"/>
    <w:rsid w:val="002A4FB4"/>
    <w:rsid w:val="002E259D"/>
    <w:rsid w:val="002F346F"/>
    <w:rsid w:val="003011B8"/>
    <w:rsid w:val="00312AB7"/>
    <w:rsid w:val="00315C25"/>
    <w:rsid w:val="003316F4"/>
    <w:rsid w:val="003768CC"/>
    <w:rsid w:val="00387F4C"/>
    <w:rsid w:val="003B06A1"/>
    <w:rsid w:val="003B6BE4"/>
    <w:rsid w:val="003C146D"/>
    <w:rsid w:val="003D48B5"/>
    <w:rsid w:val="003D6C9E"/>
    <w:rsid w:val="003E6BFF"/>
    <w:rsid w:val="004252D0"/>
    <w:rsid w:val="004532AF"/>
    <w:rsid w:val="00466A54"/>
    <w:rsid w:val="00473B40"/>
    <w:rsid w:val="004979D1"/>
    <w:rsid w:val="004A02A0"/>
    <w:rsid w:val="004E744B"/>
    <w:rsid w:val="004F3FD6"/>
    <w:rsid w:val="00537F17"/>
    <w:rsid w:val="00547401"/>
    <w:rsid w:val="00557342"/>
    <w:rsid w:val="00570EFA"/>
    <w:rsid w:val="005774CE"/>
    <w:rsid w:val="005812AC"/>
    <w:rsid w:val="005B1A77"/>
    <w:rsid w:val="005C0FF9"/>
    <w:rsid w:val="005E3B9B"/>
    <w:rsid w:val="005F45A1"/>
    <w:rsid w:val="00607911"/>
    <w:rsid w:val="006801ED"/>
    <w:rsid w:val="0068279C"/>
    <w:rsid w:val="006C5810"/>
    <w:rsid w:val="006E7ACB"/>
    <w:rsid w:val="006F1A19"/>
    <w:rsid w:val="006F7F45"/>
    <w:rsid w:val="006F7F56"/>
    <w:rsid w:val="00727764"/>
    <w:rsid w:val="00727C91"/>
    <w:rsid w:val="0076502D"/>
    <w:rsid w:val="007A337D"/>
    <w:rsid w:val="007C37DD"/>
    <w:rsid w:val="007C578C"/>
    <w:rsid w:val="007D58E8"/>
    <w:rsid w:val="00811087"/>
    <w:rsid w:val="0082578D"/>
    <w:rsid w:val="00847736"/>
    <w:rsid w:val="00860C35"/>
    <w:rsid w:val="008762A3"/>
    <w:rsid w:val="00890D79"/>
    <w:rsid w:val="008A2C85"/>
    <w:rsid w:val="008B6DD6"/>
    <w:rsid w:val="008C76D4"/>
    <w:rsid w:val="008D013E"/>
    <w:rsid w:val="008D28E3"/>
    <w:rsid w:val="008F095F"/>
    <w:rsid w:val="008F68DA"/>
    <w:rsid w:val="00924A9F"/>
    <w:rsid w:val="00930692"/>
    <w:rsid w:val="00974C93"/>
    <w:rsid w:val="0097768A"/>
    <w:rsid w:val="00980B56"/>
    <w:rsid w:val="009C520A"/>
    <w:rsid w:val="009F7314"/>
    <w:rsid w:val="00A4132E"/>
    <w:rsid w:val="00A63FB5"/>
    <w:rsid w:val="00A864B4"/>
    <w:rsid w:val="00A945F7"/>
    <w:rsid w:val="00AF25B8"/>
    <w:rsid w:val="00B163D4"/>
    <w:rsid w:val="00B2507C"/>
    <w:rsid w:val="00B33E31"/>
    <w:rsid w:val="00B57DCC"/>
    <w:rsid w:val="00BA5B51"/>
    <w:rsid w:val="00BB07E1"/>
    <w:rsid w:val="00BB181B"/>
    <w:rsid w:val="00BD2775"/>
    <w:rsid w:val="00BD2B66"/>
    <w:rsid w:val="00BD6EA6"/>
    <w:rsid w:val="00BD6EEA"/>
    <w:rsid w:val="00BE46AC"/>
    <w:rsid w:val="00C05A4C"/>
    <w:rsid w:val="00C1369C"/>
    <w:rsid w:val="00C1491B"/>
    <w:rsid w:val="00C1728C"/>
    <w:rsid w:val="00C2246C"/>
    <w:rsid w:val="00C30740"/>
    <w:rsid w:val="00C36005"/>
    <w:rsid w:val="00C45E61"/>
    <w:rsid w:val="00C46812"/>
    <w:rsid w:val="00C54421"/>
    <w:rsid w:val="00C85544"/>
    <w:rsid w:val="00CA22C2"/>
    <w:rsid w:val="00CC35BE"/>
    <w:rsid w:val="00CD3F95"/>
    <w:rsid w:val="00D142B6"/>
    <w:rsid w:val="00D3057D"/>
    <w:rsid w:val="00D43D97"/>
    <w:rsid w:val="00D500A3"/>
    <w:rsid w:val="00D573D5"/>
    <w:rsid w:val="00D62F15"/>
    <w:rsid w:val="00D66240"/>
    <w:rsid w:val="00D80495"/>
    <w:rsid w:val="00D92E82"/>
    <w:rsid w:val="00DA488E"/>
    <w:rsid w:val="00DC0484"/>
    <w:rsid w:val="00DC7001"/>
    <w:rsid w:val="00DD1C7D"/>
    <w:rsid w:val="00DD6BEF"/>
    <w:rsid w:val="00DF2395"/>
    <w:rsid w:val="00DF685B"/>
    <w:rsid w:val="00E1067A"/>
    <w:rsid w:val="00E114B3"/>
    <w:rsid w:val="00E15B86"/>
    <w:rsid w:val="00E363B7"/>
    <w:rsid w:val="00E63647"/>
    <w:rsid w:val="00E738DE"/>
    <w:rsid w:val="00E876F5"/>
    <w:rsid w:val="00E94E17"/>
    <w:rsid w:val="00ED3FF7"/>
    <w:rsid w:val="00F02BAC"/>
    <w:rsid w:val="00F2004B"/>
    <w:rsid w:val="00F34D59"/>
    <w:rsid w:val="00F47A6E"/>
    <w:rsid w:val="00F579E8"/>
    <w:rsid w:val="00F729ED"/>
    <w:rsid w:val="00F7388A"/>
    <w:rsid w:val="00F7422F"/>
    <w:rsid w:val="00F81433"/>
    <w:rsid w:val="00F8326D"/>
    <w:rsid w:val="00F87F85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潘虹欢</dc:creator>
  <cp:lastModifiedBy>潘虹欢</cp:lastModifiedBy>
  <cp:revision>1</cp:revision>
  <dcterms:created xsi:type="dcterms:W3CDTF">2013-08-15T02:37:00Z</dcterms:created>
  <dcterms:modified xsi:type="dcterms:W3CDTF">2013-08-15T03:25:00Z</dcterms:modified>
</cp:coreProperties>
</file>