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2B" w:rsidRDefault="004E6E6B">
      <w:r>
        <w:rPr>
          <w:rFonts w:hint="eastAsia"/>
        </w:rPr>
        <w:t>药品</w:t>
      </w:r>
      <w:r w:rsidR="00925A3F">
        <w:rPr>
          <w:rFonts w:hint="eastAsia"/>
        </w:rPr>
        <w:t>968,24032,29169,47022,43148,73105,23894,43015,53786,38802,119412,41197,39234,34313,49706,29060,39258,39498,64894,21257,40235,49705,47499,39277,54353,32625,17316,41483,17252,23431,40880,17344,16187,50399,10518,2026,3527,43464</w:t>
      </w:r>
      <w:r w:rsidR="004B1E95">
        <w:rPr>
          <w:rFonts w:hint="eastAsia"/>
        </w:rPr>
        <w:t>,</w:t>
      </w:r>
      <w:r w:rsidR="00925A3F">
        <w:rPr>
          <w:rFonts w:hint="eastAsia"/>
        </w:rPr>
        <w:t>69783,109490,104119,39954,43233</w:t>
      </w:r>
      <w:r w:rsidR="00C406DE">
        <w:rPr>
          <w:rFonts w:hint="eastAsia"/>
        </w:rPr>
        <w:t>，</w:t>
      </w:r>
      <w:r w:rsidR="00BD05B6">
        <w:rPr>
          <w:rFonts w:hint="eastAsia"/>
        </w:rPr>
        <w:t>26363,43557,36219,38294,12019,119115,4665</w:t>
      </w:r>
      <w:r w:rsidR="00C406DE">
        <w:rPr>
          <w:rFonts w:hint="eastAsia"/>
        </w:rPr>
        <w:t>,25939,117654,98915,95789,3183.24173,54403,117597,16661</w:t>
      </w:r>
      <w:r w:rsidR="00C406DE">
        <w:rPr>
          <w:rFonts w:hint="eastAsia"/>
        </w:rPr>
        <w:t>，</w:t>
      </w:r>
      <w:r w:rsidR="00C406DE">
        <w:rPr>
          <w:rFonts w:hint="eastAsia"/>
        </w:rPr>
        <w:t>11484,17401,75112,13334,118055,74380,43207,82751,380,55077,2466,49639,118909,48956,41366,10819,16570,109427,77949,40825,110795,50546,14200,114953,14635,1898,1788,898,69758,108868,46884,106192,105054,21247,40270,1461,30777,53770,57318,16634</w:t>
      </w:r>
      <w:r w:rsidR="005A4C77">
        <w:rPr>
          <w:rFonts w:hint="eastAsia"/>
        </w:rPr>
        <w:t>,14771,1305,68805,21206,53805,114910,37874,43537,31012,2805</w:t>
      </w:r>
      <w:r w:rsidR="005B0EDA">
        <w:rPr>
          <w:rFonts w:hint="eastAsia"/>
        </w:rPr>
        <w:t>,1952,31104,26043,1718,39603,8110,119451,29231,117610,13491,39858,114935,108027,118954,66426</w:t>
      </w:r>
      <w:r w:rsidR="0089124A">
        <w:rPr>
          <w:rFonts w:hint="eastAsia"/>
        </w:rPr>
        <w:t>,118910,106206</w:t>
      </w:r>
      <w:r w:rsidR="00D41060">
        <w:rPr>
          <w:rFonts w:hint="eastAsia"/>
        </w:rPr>
        <w:t>,47882,117363,57925,1212,96677</w:t>
      </w:r>
    </w:p>
    <w:p w:rsidR="00A833D2" w:rsidRDefault="00A833D2">
      <w:r>
        <w:rPr>
          <w:rFonts w:hint="eastAsia"/>
        </w:rPr>
        <w:t>保健；</w:t>
      </w:r>
    </w:p>
    <w:p w:rsidR="00A833D2" w:rsidRDefault="00A833D2">
      <w:pPr>
        <w:rPr>
          <w:rFonts w:hint="eastAsia"/>
        </w:rPr>
      </w:pPr>
      <w:r>
        <w:rPr>
          <w:rFonts w:hint="eastAsia"/>
        </w:rPr>
        <w:t>101225,119413,110406,119410,119411</w:t>
      </w:r>
      <w:r>
        <w:rPr>
          <w:rFonts w:hint="eastAsia"/>
        </w:rPr>
        <w:t>，</w:t>
      </w:r>
      <w:r w:rsidR="004E6E6B">
        <w:rPr>
          <w:rFonts w:hint="eastAsia"/>
        </w:rPr>
        <w:t>43004</w:t>
      </w:r>
    </w:p>
    <w:p w:rsidR="00DA41A0" w:rsidRDefault="00DA41A0">
      <w:r>
        <w:rPr>
          <w:rFonts w:hint="eastAsia"/>
        </w:rPr>
        <w:t>麻烦帮忙打印，带仓库带回</w:t>
      </w:r>
    </w:p>
    <w:p w:rsidR="004E6E6B" w:rsidRDefault="004E6E6B"/>
    <w:sectPr w:rsidR="004E6E6B" w:rsidSect="0027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30" w:rsidRDefault="00981830" w:rsidP="00925A3F">
      <w:r>
        <w:separator/>
      </w:r>
    </w:p>
  </w:endnote>
  <w:endnote w:type="continuationSeparator" w:id="1">
    <w:p w:rsidR="00981830" w:rsidRDefault="00981830" w:rsidP="0092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30" w:rsidRDefault="00981830" w:rsidP="00925A3F">
      <w:r>
        <w:separator/>
      </w:r>
    </w:p>
  </w:footnote>
  <w:footnote w:type="continuationSeparator" w:id="1">
    <w:p w:rsidR="00981830" w:rsidRDefault="00981830" w:rsidP="00925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A3F"/>
    <w:rsid w:val="0027012B"/>
    <w:rsid w:val="004B1E95"/>
    <w:rsid w:val="004E6E6B"/>
    <w:rsid w:val="005A4C77"/>
    <w:rsid w:val="005B0EDA"/>
    <w:rsid w:val="0089124A"/>
    <w:rsid w:val="00925A3F"/>
    <w:rsid w:val="00981830"/>
    <w:rsid w:val="009F2B7F"/>
    <w:rsid w:val="00A833D2"/>
    <w:rsid w:val="00BD05B6"/>
    <w:rsid w:val="00C1753E"/>
    <w:rsid w:val="00C227FA"/>
    <w:rsid w:val="00C406DE"/>
    <w:rsid w:val="00D41060"/>
    <w:rsid w:val="00DA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126</Words>
  <Characters>724</Characters>
  <Application>Microsoft Office Word</Application>
  <DocSecurity>0</DocSecurity>
  <Lines>6</Lines>
  <Paragraphs>1</Paragraphs>
  <ScaleCrop>false</ScaleCrop>
  <Company>太极集团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2013-02-02T02:16:00Z</dcterms:created>
  <dcterms:modified xsi:type="dcterms:W3CDTF">2013-02-02T04:09:00Z</dcterms:modified>
</cp:coreProperties>
</file>