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DC" w:rsidRDefault="008A0BDC" w:rsidP="008A0BDC">
      <w:pPr>
        <w:widowControl/>
        <w:shd w:val="clear" w:color="auto" w:fill="FFFFFF"/>
        <w:jc w:val="left"/>
        <w:outlineLvl w:val="0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/>
          <w:sz w:val="24"/>
          <w:szCs w:val="24"/>
        </w:rPr>
        <w:t>销售中几个重要的因素</w:t>
      </w:r>
      <w:r>
        <w:rPr>
          <w:rFonts w:asciiTheme="minorEastAsia" w:hAnsiTheme="minorEastAsia" w:cs="Arial" w:hint="eastAsia"/>
          <w:color w:val="000000"/>
          <w:sz w:val="24"/>
          <w:szCs w:val="24"/>
        </w:rPr>
        <w:br/>
        <w:t>作为一线的销售人员，尤其是在药房，面对面的与顾客交谈是不可避免的，我们在做销售的时候，把自己想象成顾客，换位思考可使自己的销售成功的起步。首先我们要思考的是以下六个要面对的问题。</w:t>
      </w:r>
    </w:p>
    <w:p w:rsidR="008A0BDC" w:rsidRDefault="008A0BDC" w:rsidP="008A0BDC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cs="Arial" w:hint="eastAsia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你是谁？首先我们在顾客到店来的时候就要想我们是谁，如果只是单纯的销售人员，那么我们的机会就会少一半，如果我们把自己想成顾客，换位思考，进药店我们想要干什么，这样成功的几率就大一些。</w:t>
      </w:r>
    </w:p>
    <w:p w:rsidR="008A0BDC" w:rsidRDefault="008A0BDC" w:rsidP="008A0BDC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你要给我谈什么？我们在与顾客交谈之前都应该建立一个好的开场白，先听顾客的主诉，不要一味的抢顾客的话题，让顾客充分的提出他的需求，这样我们才能从顾客的话题中寻找我们要的信息。而我们要谈的话题就要围绕顾客的需求来展开。让顾客有欲望和我们继续交谈下去。</w:t>
      </w:r>
    </w:p>
    <w:p w:rsidR="008A0BDC" w:rsidRDefault="008A0BDC" w:rsidP="008A0BD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你所谈的事情对我有什么好处？这时候我们就要告诉顾客，我们所谈的事情对顾客的帮助，比如顾客买感冒药，我们就要告诉顾客，你给他介绍的药品能达到什么样的效果，吃了以后感冒就会痊愈。</w:t>
      </w:r>
    </w:p>
    <w:p w:rsidR="008A0BDC" w:rsidRDefault="008A0BDC" w:rsidP="008A0BD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你证明你所讲的是事实？这时候我们可以用讲故事的方式消除顾客的疑虑，当然，首先我们要是一名合格的药品销售人员，对药品只是熟悉，不能随便乱举例子，职业操守很重要。</w:t>
      </w:r>
    </w:p>
    <w:p w:rsidR="008A0BDC" w:rsidRDefault="008A0BDC" w:rsidP="008A0BD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为什么要给你买？这时候我们可以从产品的特点来入手了，比如说价格问题，这是我们太极最常遇到的问题，这时候怎么办，我们就应该从产品的质量入手，讲出药品的卖点，打动顾客摇摆不定的心。</w:t>
      </w:r>
    </w:p>
    <w:p w:rsidR="008A0BDC" w:rsidRDefault="008A0BDC" w:rsidP="008A0BD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为什么我现在要给你买？这时候我们要强调现在买的好处，就比如说我们目前的活动，如果错过下次就没有这样的优惠了，要让顾客觉得是占了便宜，促成最后的销售。</w:t>
      </w:r>
    </w:p>
    <w:p w:rsidR="002E2116" w:rsidRPr="008A0BDC" w:rsidRDefault="00DA0518"/>
    <w:sectPr w:rsidR="002E2116" w:rsidRPr="008A0BDC" w:rsidSect="00F1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518" w:rsidRDefault="00DA0518" w:rsidP="008A0BDC">
      <w:r>
        <w:separator/>
      </w:r>
    </w:p>
  </w:endnote>
  <w:endnote w:type="continuationSeparator" w:id="0">
    <w:p w:rsidR="00DA0518" w:rsidRDefault="00DA0518" w:rsidP="008A0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518" w:rsidRDefault="00DA0518" w:rsidP="008A0BDC">
      <w:r>
        <w:separator/>
      </w:r>
    </w:p>
  </w:footnote>
  <w:footnote w:type="continuationSeparator" w:id="0">
    <w:p w:rsidR="00DA0518" w:rsidRDefault="00DA0518" w:rsidP="008A0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81553"/>
    <w:multiLevelType w:val="hybridMultilevel"/>
    <w:tmpl w:val="6D76C456"/>
    <w:lvl w:ilvl="0" w:tplc="9454EEAE">
      <w:start w:val="1"/>
      <w:numFmt w:val="japaneseCounting"/>
      <w:lvlText w:val="%1，"/>
      <w:lvlJc w:val="left"/>
      <w:pPr>
        <w:ind w:left="435" w:hanging="435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BDC"/>
    <w:rsid w:val="008A0BDC"/>
    <w:rsid w:val="00D67808"/>
    <w:rsid w:val="00DA0518"/>
    <w:rsid w:val="00DA255B"/>
    <w:rsid w:val="00F1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B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0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0BDC"/>
    <w:rPr>
      <w:sz w:val="18"/>
      <w:szCs w:val="18"/>
    </w:rPr>
  </w:style>
  <w:style w:type="paragraph" w:styleId="a5">
    <w:name w:val="List Paragraph"/>
    <w:basedOn w:val="a"/>
    <w:uiPriority w:val="34"/>
    <w:qFormat/>
    <w:rsid w:val="008A0B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专业电脑维修（66890631）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2013-10-21T15:38:00Z</dcterms:created>
  <dcterms:modified xsi:type="dcterms:W3CDTF">2013-10-21T15:38:00Z</dcterms:modified>
</cp:coreProperties>
</file>