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40" w:rsidRDefault="00741340" w:rsidP="00D31D50">
      <w:pPr>
        <w:spacing w:line="220" w:lineRule="atLeast"/>
      </w:pPr>
      <w:r>
        <w:rPr>
          <w:rFonts w:hint="eastAsia"/>
        </w:rPr>
        <w:t>237011,172377,166670,215791,181297,150101,150087,236580,236549,23550,236548,166670,181297</w:t>
      </w:r>
    </w:p>
    <w:sectPr w:rsidR="0074134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41340"/>
    <w:rsid w:val="00871E5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2022-04-04T07:16:00Z</dcterms:modified>
</cp:coreProperties>
</file>