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关于“滞销消消乐”挑战赛活动通知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各部门及门店：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为提升公司商品库存周转率及门店动销率，减少门店滞销品种数及效期品种赔付。将开展“滞销消消乐”挑战赛活动，请各门店按照以下活动内容执行起来！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一、认领挑战目标（全品类参与）：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员工类型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（在职时间）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不动销品种认领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0.6-1年（含）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1年-3年（含）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＞3年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24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（月基本认领任务：按月累计核算）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二、赛前准备工作：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rPr>
          <w:rFonts w:hint="default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1、商品部每月30/31日制定各门店90天不动销商品明细表，传信息部灌入英克系统id“400531”中。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 xml:space="preserve">（备注：90天不动销商品不包括公司新引进3个月以下的商品）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2、门店员工可在“400531”中查询各自门店不动销品种。</w:t>
      </w:r>
    </w:p>
    <w:p>
      <w:pPr>
        <w:keepNext w:val="0"/>
        <w:keepLines w:val="0"/>
        <w:widowControl/>
        <w:suppressLineNumbers w:val="0"/>
        <w:ind w:left="559" w:leftChars="266" w:firstLine="0" w:firstLineChars="0"/>
        <w:jc w:val="left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查询方法：打开英克系统“400531”输入门店 ID→点击查询→导出表格→进行目标认领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三、挑战赛金币奖励：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1、由商品部每周五通报员工活动完成情况。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 超额部分金币奖励：（按月任务考核）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（1）超额≥10,每个品种奖励2枚金币；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（2）超额＞20，在20的基础上超额的每个品种额外再奖励1枚金币；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 xml:space="preserve">例：小A超额完成25个品种，则小A获得金币奖励：25*2+5*1=55枚     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3、金币用途：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（1）金币超过20枚，可兑换精美礼品（礼品不同，所需金币不同）若当月不兑换可累积。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（2）可用金币抵扣成长金缴纳（1枚金币可抵扣2元罚款，但不能兑换成现金）。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挑战赛成长金缴纳：                                                   </w:t>
      </w:r>
    </w:p>
    <w:tbl>
      <w:tblPr>
        <w:tblStyle w:val="3"/>
        <w:tblW w:w="0" w:type="auto"/>
        <w:tblInd w:w="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7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目标差额/个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成长金缴纳/元/个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差额≤6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6＜差额≤24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备注：金币只能用于商品部的罚款抵扣，其他部门罚款不能抵扣。金币数量到年底自动清零！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五、季度幸运现金大抽奖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 xml:space="preserve">   每季度金币累计数量在40枚以上的员工，可参与幸运现金大抽奖活动（限前10名）。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六、挑战赛公约：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1、若门店当月滞销品种动销率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vertAlign w:val="baseline"/>
          <w:lang w:val="en-US" w:eastAsia="zh-CN" w:bidi="ar"/>
        </w:rPr>
        <w:t>＜5%，则缴纳成长金20元；若门店当月动销品种为0，缴纳成长金50元；若员工连续2个月动销品种为0，缴纳成长金50元。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2、新开门店员工前三个月、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调店员工第1个月、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工龄≤6月新员工均不参与考核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66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3、门店休产假或其他长假的员工当月不参与考核，到岗后第二个月开始考核。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66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4、请假员工按照实际在岗天数考核。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66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5、离职员工不参与考核。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6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6、商品月销售品种数环比减少超过40不享受奖励。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66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7、门店员工认领挑战任务后，店长需组织每日在交接班时学习，并记录在交班本上。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66"/>
        <w:jc w:val="left"/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8、门店在每月5日前需将不动销品种进行人员分配并反馈给商品部（将分配表以电子版或者打印拍照的形式）。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59" w:leftChars="266" w:firstLine="0" w:firstLineChars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9、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片区经理、商品部巡店时需对交接班记录本进行检查，对未记录学习内容门店将在全公司进行通报。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60"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10、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滞销消消乐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挑战赛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活动通知自2022年1月开始执行，原“动销达人”挑战赛活动停止。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            商品部                                         二O二一年十二月三十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EEF22"/>
    <w:multiLevelType w:val="singleLevel"/>
    <w:tmpl w:val="C2DEEF2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46300"/>
    <w:rsid w:val="001A2968"/>
    <w:rsid w:val="003752C8"/>
    <w:rsid w:val="004B0D73"/>
    <w:rsid w:val="009224FE"/>
    <w:rsid w:val="00AD10E6"/>
    <w:rsid w:val="00AD558A"/>
    <w:rsid w:val="0119677B"/>
    <w:rsid w:val="013E2686"/>
    <w:rsid w:val="01CA216C"/>
    <w:rsid w:val="02922C89"/>
    <w:rsid w:val="02A9708A"/>
    <w:rsid w:val="02E01C47"/>
    <w:rsid w:val="032F04D8"/>
    <w:rsid w:val="036B7036"/>
    <w:rsid w:val="039B3DC0"/>
    <w:rsid w:val="03BB1D6C"/>
    <w:rsid w:val="03C50E3C"/>
    <w:rsid w:val="03FD05D6"/>
    <w:rsid w:val="044C50BA"/>
    <w:rsid w:val="04544E3A"/>
    <w:rsid w:val="04690454"/>
    <w:rsid w:val="04C609C8"/>
    <w:rsid w:val="04DE1DC8"/>
    <w:rsid w:val="04F25C61"/>
    <w:rsid w:val="05237BC9"/>
    <w:rsid w:val="052A53FB"/>
    <w:rsid w:val="055406CA"/>
    <w:rsid w:val="05687CD1"/>
    <w:rsid w:val="059565ED"/>
    <w:rsid w:val="05AD7DDA"/>
    <w:rsid w:val="062F1539"/>
    <w:rsid w:val="06B70F10"/>
    <w:rsid w:val="06BD404D"/>
    <w:rsid w:val="06FD5EE2"/>
    <w:rsid w:val="06FE09DA"/>
    <w:rsid w:val="079E79DA"/>
    <w:rsid w:val="07C17EF2"/>
    <w:rsid w:val="082500FC"/>
    <w:rsid w:val="08320F44"/>
    <w:rsid w:val="086E1AA3"/>
    <w:rsid w:val="088542E4"/>
    <w:rsid w:val="08DB6A0C"/>
    <w:rsid w:val="090441B5"/>
    <w:rsid w:val="09523172"/>
    <w:rsid w:val="097A27EF"/>
    <w:rsid w:val="098552F6"/>
    <w:rsid w:val="098B21E0"/>
    <w:rsid w:val="09C15C02"/>
    <w:rsid w:val="0A23066B"/>
    <w:rsid w:val="0A3B59B5"/>
    <w:rsid w:val="0A430D0D"/>
    <w:rsid w:val="0A4D56E8"/>
    <w:rsid w:val="0ABB4D47"/>
    <w:rsid w:val="0AC27E84"/>
    <w:rsid w:val="0B5331D2"/>
    <w:rsid w:val="0B5678FD"/>
    <w:rsid w:val="0C2661F0"/>
    <w:rsid w:val="0C474AE5"/>
    <w:rsid w:val="0C5C7E64"/>
    <w:rsid w:val="0C7D0506"/>
    <w:rsid w:val="0CCA74C4"/>
    <w:rsid w:val="0D782A7C"/>
    <w:rsid w:val="0D9E6986"/>
    <w:rsid w:val="0DB25F8E"/>
    <w:rsid w:val="0E032C8D"/>
    <w:rsid w:val="0E056A05"/>
    <w:rsid w:val="0E601E8E"/>
    <w:rsid w:val="0EA7186A"/>
    <w:rsid w:val="0ED168E7"/>
    <w:rsid w:val="0F0E7B3C"/>
    <w:rsid w:val="0F0F5662"/>
    <w:rsid w:val="0F346E76"/>
    <w:rsid w:val="0F6459AD"/>
    <w:rsid w:val="0F6975D1"/>
    <w:rsid w:val="0FBA381F"/>
    <w:rsid w:val="103510F8"/>
    <w:rsid w:val="104355C3"/>
    <w:rsid w:val="109776BD"/>
    <w:rsid w:val="10A73DA4"/>
    <w:rsid w:val="10FE773C"/>
    <w:rsid w:val="11062545"/>
    <w:rsid w:val="111F7DDE"/>
    <w:rsid w:val="11292A0B"/>
    <w:rsid w:val="112A0531"/>
    <w:rsid w:val="113138DD"/>
    <w:rsid w:val="113D0264"/>
    <w:rsid w:val="116A6B7F"/>
    <w:rsid w:val="119F4A7B"/>
    <w:rsid w:val="11D84431"/>
    <w:rsid w:val="12072620"/>
    <w:rsid w:val="121216F1"/>
    <w:rsid w:val="127203E1"/>
    <w:rsid w:val="12A165D1"/>
    <w:rsid w:val="12C16C73"/>
    <w:rsid w:val="12CA1FCB"/>
    <w:rsid w:val="12D537E4"/>
    <w:rsid w:val="12E7492B"/>
    <w:rsid w:val="13076D7C"/>
    <w:rsid w:val="13272F7A"/>
    <w:rsid w:val="13274D28"/>
    <w:rsid w:val="13392CAD"/>
    <w:rsid w:val="13427DB4"/>
    <w:rsid w:val="138E25BE"/>
    <w:rsid w:val="13F866C4"/>
    <w:rsid w:val="13FB007E"/>
    <w:rsid w:val="13FB5827"/>
    <w:rsid w:val="140212F1"/>
    <w:rsid w:val="14522278"/>
    <w:rsid w:val="145A737F"/>
    <w:rsid w:val="14641FAC"/>
    <w:rsid w:val="14863CD0"/>
    <w:rsid w:val="148F527B"/>
    <w:rsid w:val="14D26F15"/>
    <w:rsid w:val="14E153AA"/>
    <w:rsid w:val="14F11A91"/>
    <w:rsid w:val="151A7336"/>
    <w:rsid w:val="1525173B"/>
    <w:rsid w:val="153C0833"/>
    <w:rsid w:val="15712BD2"/>
    <w:rsid w:val="15CC150A"/>
    <w:rsid w:val="16377978"/>
    <w:rsid w:val="16534086"/>
    <w:rsid w:val="16685D83"/>
    <w:rsid w:val="168801D3"/>
    <w:rsid w:val="17141A67"/>
    <w:rsid w:val="171F21BA"/>
    <w:rsid w:val="17716D63"/>
    <w:rsid w:val="17780248"/>
    <w:rsid w:val="17793FC0"/>
    <w:rsid w:val="178564C1"/>
    <w:rsid w:val="179851B4"/>
    <w:rsid w:val="188B5D59"/>
    <w:rsid w:val="18AB1F57"/>
    <w:rsid w:val="18C43019"/>
    <w:rsid w:val="18E44632"/>
    <w:rsid w:val="18E90CD1"/>
    <w:rsid w:val="1910625E"/>
    <w:rsid w:val="19193365"/>
    <w:rsid w:val="194D1260"/>
    <w:rsid w:val="195C76F5"/>
    <w:rsid w:val="195F2D42"/>
    <w:rsid w:val="199155F1"/>
    <w:rsid w:val="1A2E1092"/>
    <w:rsid w:val="1A3F6DFB"/>
    <w:rsid w:val="1A676352"/>
    <w:rsid w:val="1A824F3A"/>
    <w:rsid w:val="1AFA5418"/>
    <w:rsid w:val="1AFC1190"/>
    <w:rsid w:val="1B593EEC"/>
    <w:rsid w:val="1B8A22F8"/>
    <w:rsid w:val="1B9F6522"/>
    <w:rsid w:val="1BA3785E"/>
    <w:rsid w:val="1BA809D0"/>
    <w:rsid w:val="1BAA0BEC"/>
    <w:rsid w:val="1BAD4238"/>
    <w:rsid w:val="1C024584"/>
    <w:rsid w:val="1C071B9A"/>
    <w:rsid w:val="1C2D7127"/>
    <w:rsid w:val="1C7D3C0B"/>
    <w:rsid w:val="1CA05B4B"/>
    <w:rsid w:val="1CB533A4"/>
    <w:rsid w:val="1CFC330C"/>
    <w:rsid w:val="1D4110DC"/>
    <w:rsid w:val="1D61177E"/>
    <w:rsid w:val="1D7019C1"/>
    <w:rsid w:val="1D951428"/>
    <w:rsid w:val="1DCA2E80"/>
    <w:rsid w:val="1E0D5462"/>
    <w:rsid w:val="1E360515"/>
    <w:rsid w:val="1E4569AA"/>
    <w:rsid w:val="1E5A248F"/>
    <w:rsid w:val="1E635082"/>
    <w:rsid w:val="1E8E65A3"/>
    <w:rsid w:val="1E9E60BA"/>
    <w:rsid w:val="1F100D66"/>
    <w:rsid w:val="1F1C595D"/>
    <w:rsid w:val="1F2F3244"/>
    <w:rsid w:val="1F86727A"/>
    <w:rsid w:val="1FA23CAE"/>
    <w:rsid w:val="1FC81641"/>
    <w:rsid w:val="1FDC333E"/>
    <w:rsid w:val="1FEF6BCD"/>
    <w:rsid w:val="20586E69"/>
    <w:rsid w:val="20621A95"/>
    <w:rsid w:val="207D68CF"/>
    <w:rsid w:val="209D487B"/>
    <w:rsid w:val="20A66DE6"/>
    <w:rsid w:val="213D605E"/>
    <w:rsid w:val="217B1982"/>
    <w:rsid w:val="218C6D5F"/>
    <w:rsid w:val="21A734D8"/>
    <w:rsid w:val="2208666C"/>
    <w:rsid w:val="2221772E"/>
    <w:rsid w:val="22612BE7"/>
    <w:rsid w:val="2265761B"/>
    <w:rsid w:val="226A4C31"/>
    <w:rsid w:val="22BA6186"/>
    <w:rsid w:val="22F24386"/>
    <w:rsid w:val="22FF181D"/>
    <w:rsid w:val="23103A2A"/>
    <w:rsid w:val="24305A06"/>
    <w:rsid w:val="24443260"/>
    <w:rsid w:val="24613E12"/>
    <w:rsid w:val="249E5066"/>
    <w:rsid w:val="24C34ACD"/>
    <w:rsid w:val="24D34D10"/>
    <w:rsid w:val="25513E86"/>
    <w:rsid w:val="25665B84"/>
    <w:rsid w:val="25DF1492"/>
    <w:rsid w:val="265D41FA"/>
    <w:rsid w:val="273B094A"/>
    <w:rsid w:val="273B4DEE"/>
    <w:rsid w:val="27475541"/>
    <w:rsid w:val="279664C8"/>
    <w:rsid w:val="283830DC"/>
    <w:rsid w:val="28520641"/>
    <w:rsid w:val="28565BC4"/>
    <w:rsid w:val="28812CD5"/>
    <w:rsid w:val="288602EB"/>
    <w:rsid w:val="288A1B89"/>
    <w:rsid w:val="289C7B0E"/>
    <w:rsid w:val="28BC1F5F"/>
    <w:rsid w:val="28FB6B38"/>
    <w:rsid w:val="291E49C7"/>
    <w:rsid w:val="293B10D5"/>
    <w:rsid w:val="295A45F4"/>
    <w:rsid w:val="29A05EB5"/>
    <w:rsid w:val="29A44ECD"/>
    <w:rsid w:val="29AC3D81"/>
    <w:rsid w:val="29E259F5"/>
    <w:rsid w:val="2A047719"/>
    <w:rsid w:val="2AA027A4"/>
    <w:rsid w:val="2AAB228B"/>
    <w:rsid w:val="2AFB7590"/>
    <w:rsid w:val="2B033E75"/>
    <w:rsid w:val="2B1971F4"/>
    <w:rsid w:val="2B31381E"/>
    <w:rsid w:val="2B5C7A0C"/>
    <w:rsid w:val="2B746B21"/>
    <w:rsid w:val="2BA016C4"/>
    <w:rsid w:val="2BD17ACF"/>
    <w:rsid w:val="2BDB094E"/>
    <w:rsid w:val="2C752B50"/>
    <w:rsid w:val="2CB25B52"/>
    <w:rsid w:val="2D2105E2"/>
    <w:rsid w:val="2DB41456"/>
    <w:rsid w:val="2DC7118A"/>
    <w:rsid w:val="2DDD3E0B"/>
    <w:rsid w:val="2E0F2B31"/>
    <w:rsid w:val="2E36052F"/>
    <w:rsid w:val="2E3F6839"/>
    <w:rsid w:val="2E426A62"/>
    <w:rsid w:val="2ED3590C"/>
    <w:rsid w:val="2F00243A"/>
    <w:rsid w:val="2F324D29"/>
    <w:rsid w:val="2F407406"/>
    <w:rsid w:val="2F5702EB"/>
    <w:rsid w:val="2F607CB6"/>
    <w:rsid w:val="2F745341"/>
    <w:rsid w:val="2F805A94"/>
    <w:rsid w:val="2FAA0D63"/>
    <w:rsid w:val="302E54F0"/>
    <w:rsid w:val="30354AD0"/>
    <w:rsid w:val="303E6F6E"/>
    <w:rsid w:val="30422D49"/>
    <w:rsid w:val="304E7940"/>
    <w:rsid w:val="306E7FE2"/>
    <w:rsid w:val="30896BCA"/>
    <w:rsid w:val="30CB2D3F"/>
    <w:rsid w:val="3109215D"/>
    <w:rsid w:val="311E37B6"/>
    <w:rsid w:val="312406A1"/>
    <w:rsid w:val="313109CA"/>
    <w:rsid w:val="315076E8"/>
    <w:rsid w:val="31523460"/>
    <w:rsid w:val="31A67308"/>
    <w:rsid w:val="31D976DD"/>
    <w:rsid w:val="322E5C7B"/>
    <w:rsid w:val="32473E25"/>
    <w:rsid w:val="325D20BC"/>
    <w:rsid w:val="3264169D"/>
    <w:rsid w:val="3291620A"/>
    <w:rsid w:val="32A93554"/>
    <w:rsid w:val="32AE0B6A"/>
    <w:rsid w:val="32D61E6F"/>
    <w:rsid w:val="32FF4F22"/>
    <w:rsid w:val="33446DD8"/>
    <w:rsid w:val="338D4C23"/>
    <w:rsid w:val="33D75E9F"/>
    <w:rsid w:val="345179FF"/>
    <w:rsid w:val="3518676F"/>
    <w:rsid w:val="351C625F"/>
    <w:rsid w:val="35243365"/>
    <w:rsid w:val="35753BC1"/>
    <w:rsid w:val="35E11256"/>
    <w:rsid w:val="361C116A"/>
    <w:rsid w:val="362058DB"/>
    <w:rsid w:val="36237179"/>
    <w:rsid w:val="364C0EFB"/>
    <w:rsid w:val="36581519"/>
    <w:rsid w:val="36987B67"/>
    <w:rsid w:val="3699568D"/>
    <w:rsid w:val="36D44917"/>
    <w:rsid w:val="37225683"/>
    <w:rsid w:val="3744384B"/>
    <w:rsid w:val="374B6987"/>
    <w:rsid w:val="3756129A"/>
    <w:rsid w:val="377A726D"/>
    <w:rsid w:val="37D01583"/>
    <w:rsid w:val="37F012DD"/>
    <w:rsid w:val="38402264"/>
    <w:rsid w:val="38806B05"/>
    <w:rsid w:val="388E7474"/>
    <w:rsid w:val="38FB7F54"/>
    <w:rsid w:val="39934616"/>
    <w:rsid w:val="39A11970"/>
    <w:rsid w:val="39B662C7"/>
    <w:rsid w:val="39D07618"/>
    <w:rsid w:val="3A2B0CF2"/>
    <w:rsid w:val="3A3E4582"/>
    <w:rsid w:val="3A3E4F25"/>
    <w:rsid w:val="3AD46300"/>
    <w:rsid w:val="3ADD023E"/>
    <w:rsid w:val="3B0532F1"/>
    <w:rsid w:val="3BC136BC"/>
    <w:rsid w:val="3C187054"/>
    <w:rsid w:val="3C28373B"/>
    <w:rsid w:val="3C2E69C1"/>
    <w:rsid w:val="3C8F7316"/>
    <w:rsid w:val="3CAD3C40"/>
    <w:rsid w:val="3CCA2A44"/>
    <w:rsid w:val="3D136241"/>
    <w:rsid w:val="3D24683C"/>
    <w:rsid w:val="3D2F3C31"/>
    <w:rsid w:val="3D8250CD"/>
    <w:rsid w:val="3D85696B"/>
    <w:rsid w:val="3D9D3CB5"/>
    <w:rsid w:val="3E0D0E3B"/>
    <w:rsid w:val="3E86299B"/>
    <w:rsid w:val="3EE576C2"/>
    <w:rsid w:val="3F0264C5"/>
    <w:rsid w:val="3F1461F9"/>
    <w:rsid w:val="3F204B9E"/>
    <w:rsid w:val="3F3348D1"/>
    <w:rsid w:val="3F7171A7"/>
    <w:rsid w:val="3FC96FE3"/>
    <w:rsid w:val="3FCA4B09"/>
    <w:rsid w:val="3FFD0A3B"/>
    <w:rsid w:val="400022D9"/>
    <w:rsid w:val="400E0E9A"/>
    <w:rsid w:val="40AE7F87"/>
    <w:rsid w:val="41780CC1"/>
    <w:rsid w:val="417B255F"/>
    <w:rsid w:val="41990C37"/>
    <w:rsid w:val="41AC2719"/>
    <w:rsid w:val="41B15F81"/>
    <w:rsid w:val="41E56D43"/>
    <w:rsid w:val="42002A64"/>
    <w:rsid w:val="422E5823"/>
    <w:rsid w:val="423C6A30"/>
    <w:rsid w:val="42446DF5"/>
    <w:rsid w:val="424D3EFC"/>
    <w:rsid w:val="425828A0"/>
    <w:rsid w:val="426E3E72"/>
    <w:rsid w:val="42823479"/>
    <w:rsid w:val="42B25919"/>
    <w:rsid w:val="43081BD1"/>
    <w:rsid w:val="43104F29"/>
    <w:rsid w:val="432D5ADB"/>
    <w:rsid w:val="43317379"/>
    <w:rsid w:val="436037BB"/>
    <w:rsid w:val="43686B13"/>
    <w:rsid w:val="43AF4742"/>
    <w:rsid w:val="442567B2"/>
    <w:rsid w:val="44366C11"/>
    <w:rsid w:val="444B446B"/>
    <w:rsid w:val="449278FD"/>
    <w:rsid w:val="44E16B7D"/>
    <w:rsid w:val="45102FBE"/>
    <w:rsid w:val="458A0FC3"/>
    <w:rsid w:val="45BD3146"/>
    <w:rsid w:val="461E170B"/>
    <w:rsid w:val="46607F75"/>
    <w:rsid w:val="468679DC"/>
    <w:rsid w:val="46A2058E"/>
    <w:rsid w:val="46E44703"/>
    <w:rsid w:val="4723347D"/>
    <w:rsid w:val="472745EF"/>
    <w:rsid w:val="476F66C2"/>
    <w:rsid w:val="477D598D"/>
    <w:rsid w:val="479B74B7"/>
    <w:rsid w:val="48384D06"/>
    <w:rsid w:val="4860600B"/>
    <w:rsid w:val="48EE3617"/>
    <w:rsid w:val="49AD1724"/>
    <w:rsid w:val="49C425C9"/>
    <w:rsid w:val="49F7299F"/>
    <w:rsid w:val="49F7474D"/>
    <w:rsid w:val="4ACC7988"/>
    <w:rsid w:val="4ADB3D00"/>
    <w:rsid w:val="4AFD3FE5"/>
    <w:rsid w:val="4B335C59"/>
    <w:rsid w:val="4BA12BC2"/>
    <w:rsid w:val="4BBE3774"/>
    <w:rsid w:val="4C215ABE"/>
    <w:rsid w:val="4CCC0113"/>
    <w:rsid w:val="4CCE79E7"/>
    <w:rsid w:val="4CCF19B1"/>
    <w:rsid w:val="4CFB09F8"/>
    <w:rsid w:val="4D9549A9"/>
    <w:rsid w:val="4DBA2C7D"/>
    <w:rsid w:val="4DF94F37"/>
    <w:rsid w:val="4E485577"/>
    <w:rsid w:val="4E797E26"/>
    <w:rsid w:val="4ED17C62"/>
    <w:rsid w:val="4EDB288F"/>
    <w:rsid w:val="4EF37BD9"/>
    <w:rsid w:val="4F8D1DDB"/>
    <w:rsid w:val="4FB70C06"/>
    <w:rsid w:val="500B71A4"/>
    <w:rsid w:val="502344EE"/>
    <w:rsid w:val="50416722"/>
    <w:rsid w:val="50814E31"/>
    <w:rsid w:val="512C28A5"/>
    <w:rsid w:val="514B040E"/>
    <w:rsid w:val="5156444F"/>
    <w:rsid w:val="51F06651"/>
    <w:rsid w:val="520420FD"/>
    <w:rsid w:val="5253273C"/>
    <w:rsid w:val="52F263F9"/>
    <w:rsid w:val="534C3D5B"/>
    <w:rsid w:val="53C51418"/>
    <w:rsid w:val="53E126F6"/>
    <w:rsid w:val="53F1045F"/>
    <w:rsid w:val="54486EC8"/>
    <w:rsid w:val="5458228C"/>
    <w:rsid w:val="54F93A6F"/>
    <w:rsid w:val="55214D74"/>
    <w:rsid w:val="552C5BF2"/>
    <w:rsid w:val="55DB13C7"/>
    <w:rsid w:val="5621502B"/>
    <w:rsid w:val="56515885"/>
    <w:rsid w:val="56AA30A7"/>
    <w:rsid w:val="56BD6492"/>
    <w:rsid w:val="56EB73E7"/>
    <w:rsid w:val="56EB7F8A"/>
    <w:rsid w:val="56FC33A3"/>
    <w:rsid w:val="57255AF8"/>
    <w:rsid w:val="57996E43"/>
    <w:rsid w:val="5835523D"/>
    <w:rsid w:val="586E6522"/>
    <w:rsid w:val="58A56266"/>
    <w:rsid w:val="58D97E3F"/>
    <w:rsid w:val="594A269C"/>
    <w:rsid w:val="5952374E"/>
    <w:rsid w:val="599B50F5"/>
    <w:rsid w:val="59B30690"/>
    <w:rsid w:val="59BB08D8"/>
    <w:rsid w:val="59CF4D9E"/>
    <w:rsid w:val="59D800F7"/>
    <w:rsid w:val="5AB521E6"/>
    <w:rsid w:val="5ABB2082"/>
    <w:rsid w:val="5ACC12DE"/>
    <w:rsid w:val="5ADA39FB"/>
    <w:rsid w:val="5B2555BE"/>
    <w:rsid w:val="5B37709F"/>
    <w:rsid w:val="5B500161"/>
    <w:rsid w:val="5B7420A1"/>
    <w:rsid w:val="5B751975"/>
    <w:rsid w:val="5BA504AD"/>
    <w:rsid w:val="5C4B4986"/>
    <w:rsid w:val="5C9347A9"/>
    <w:rsid w:val="5C983B6D"/>
    <w:rsid w:val="5C9F314E"/>
    <w:rsid w:val="5CA50038"/>
    <w:rsid w:val="5CD8040E"/>
    <w:rsid w:val="5D1A0A26"/>
    <w:rsid w:val="5D1C479E"/>
    <w:rsid w:val="5D8660BC"/>
    <w:rsid w:val="5DEF3C61"/>
    <w:rsid w:val="5E2C0A11"/>
    <w:rsid w:val="5E384815"/>
    <w:rsid w:val="5EA70098"/>
    <w:rsid w:val="5EC450EE"/>
    <w:rsid w:val="5F2E2567"/>
    <w:rsid w:val="5F463D55"/>
    <w:rsid w:val="5F4973A1"/>
    <w:rsid w:val="5F7D704B"/>
    <w:rsid w:val="5F97010C"/>
    <w:rsid w:val="5FA36AB1"/>
    <w:rsid w:val="5FF13CC0"/>
    <w:rsid w:val="5FFB68ED"/>
    <w:rsid w:val="602120CC"/>
    <w:rsid w:val="60275934"/>
    <w:rsid w:val="602A5424"/>
    <w:rsid w:val="609D5BF6"/>
    <w:rsid w:val="60AF1486"/>
    <w:rsid w:val="60C50CA9"/>
    <w:rsid w:val="60F375C4"/>
    <w:rsid w:val="611759A9"/>
    <w:rsid w:val="6146003C"/>
    <w:rsid w:val="616109D2"/>
    <w:rsid w:val="61873C3C"/>
    <w:rsid w:val="619D5782"/>
    <w:rsid w:val="61A134C4"/>
    <w:rsid w:val="62145A44"/>
    <w:rsid w:val="62210161"/>
    <w:rsid w:val="62AC2121"/>
    <w:rsid w:val="62B80AC5"/>
    <w:rsid w:val="62BD432E"/>
    <w:rsid w:val="62CA07F9"/>
    <w:rsid w:val="63422A85"/>
    <w:rsid w:val="639C2195"/>
    <w:rsid w:val="63A54435"/>
    <w:rsid w:val="63F03671"/>
    <w:rsid w:val="646A4041"/>
    <w:rsid w:val="64B95504"/>
    <w:rsid w:val="64B96D77"/>
    <w:rsid w:val="64F34AB8"/>
    <w:rsid w:val="65075D34"/>
    <w:rsid w:val="65744A4C"/>
    <w:rsid w:val="65AF7F1D"/>
    <w:rsid w:val="65C37EAD"/>
    <w:rsid w:val="65E971E8"/>
    <w:rsid w:val="65F8742B"/>
    <w:rsid w:val="66B07D06"/>
    <w:rsid w:val="66DD5F97"/>
    <w:rsid w:val="66E520A5"/>
    <w:rsid w:val="6796339F"/>
    <w:rsid w:val="67987117"/>
    <w:rsid w:val="679D472E"/>
    <w:rsid w:val="67C972D1"/>
    <w:rsid w:val="6817628E"/>
    <w:rsid w:val="68273FF7"/>
    <w:rsid w:val="68701E42"/>
    <w:rsid w:val="688356D2"/>
    <w:rsid w:val="688D31C4"/>
    <w:rsid w:val="68BA0FAD"/>
    <w:rsid w:val="695D4175"/>
    <w:rsid w:val="699B6A4B"/>
    <w:rsid w:val="69BA15C7"/>
    <w:rsid w:val="69CF4947"/>
    <w:rsid w:val="69D65CD5"/>
    <w:rsid w:val="69DD7064"/>
    <w:rsid w:val="69FF6FDA"/>
    <w:rsid w:val="6A1F142A"/>
    <w:rsid w:val="6A3C6480"/>
    <w:rsid w:val="6A8D6CDC"/>
    <w:rsid w:val="6AC10733"/>
    <w:rsid w:val="6ADB7A47"/>
    <w:rsid w:val="6AE85CC0"/>
    <w:rsid w:val="6B26477A"/>
    <w:rsid w:val="6B594E10"/>
    <w:rsid w:val="6B9D6AAA"/>
    <w:rsid w:val="6BC06C3D"/>
    <w:rsid w:val="6BCA186A"/>
    <w:rsid w:val="6BDF3567"/>
    <w:rsid w:val="6C57134F"/>
    <w:rsid w:val="6CA34594"/>
    <w:rsid w:val="6CDA788A"/>
    <w:rsid w:val="6D1C4347"/>
    <w:rsid w:val="6D284A9A"/>
    <w:rsid w:val="6D592EA5"/>
    <w:rsid w:val="6DD15131"/>
    <w:rsid w:val="6DEC1F6B"/>
    <w:rsid w:val="6E096679"/>
    <w:rsid w:val="6E0B0643"/>
    <w:rsid w:val="6E162B44"/>
    <w:rsid w:val="6E245261"/>
    <w:rsid w:val="6E396833"/>
    <w:rsid w:val="6EA5737A"/>
    <w:rsid w:val="6EAD34A8"/>
    <w:rsid w:val="6F084B83"/>
    <w:rsid w:val="6F1E7F02"/>
    <w:rsid w:val="6F3E2352"/>
    <w:rsid w:val="6F616041"/>
    <w:rsid w:val="6F7E6BF3"/>
    <w:rsid w:val="6FA06B69"/>
    <w:rsid w:val="6FE078AE"/>
    <w:rsid w:val="70D80585"/>
    <w:rsid w:val="70F01D72"/>
    <w:rsid w:val="710250A6"/>
    <w:rsid w:val="710B44B6"/>
    <w:rsid w:val="711F4406"/>
    <w:rsid w:val="71284FD1"/>
    <w:rsid w:val="71426005"/>
    <w:rsid w:val="71AA0173"/>
    <w:rsid w:val="71B11502"/>
    <w:rsid w:val="723B526F"/>
    <w:rsid w:val="72867401"/>
    <w:rsid w:val="729B7ABC"/>
    <w:rsid w:val="72AB41A3"/>
    <w:rsid w:val="72B33057"/>
    <w:rsid w:val="73506AF8"/>
    <w:rsid w:val="73614861"/>
    <w:rsid w:val="739C3AEB"/>
    <w:rsid w:val="73DE2356"/>
    <w:rsid w:val="73F05BE5"/>
    <w:rsid w:val="744A2B23"/>
    <w:rsid w:val="74575C64"/>
    <w:rsid w:val="745A5E80"/>
    <w:rsid w:val="747B1953"/>
    <w:rsid w:val="74AE7F7A"/>
    <w:rsid w:val="75260BD6"/>
    <w:rsid w:val="75BA294F"/>
    <w:rsid w:val="75E63744"/>
    <w:rsid w:val="760B6D06"/>
    <w:rsid w:val="76966F18"/>
    <w:rsid w:val="76D90BB3"/>
    <w:rsid w:val="772269FE"/>
    <w:rsid w:val="774626EC"/>
    <w:rsid w:val="77F02658"/>
    <w:rsid w:val="77F04406"/>
    <w:rsid w:val="78686692"/>
    <w:rsid w:val="78770683"/>
    <w:rsid w:val="78843F13"/>
    <w:rsid w:val="78A23952"/>
    <w:rsid w:val="78B813C8"/>
    <w:rsid w:val="78D45AD6"/>
    <w:rsid w:val="78D61BD9"/>
    <w:rsid w:val="79102FB2"/>
    <w:rsid w:val="79254583"/>
    <w:rsid w:val="79960FDD"/>
    <w:rsid w:val="799C4845"/>
    <w:rsid w:val="79A67472"/>
    <w:rsid w:val="79BE0295"/>
    <w:rsid w:val="79BF0534"/>
    <w:rsid w:val="79D42231"/>
    <w:rsid w:val="7A1F656A"/>
    <w:rsid w:val="7A6510DB"/>
    <w:rsid w:val="7AA65250"/>
    <w:rsid w:val="7AE53FCA"/>
    <w:rsid w:val="7B272834"/>
    <w:rsid w:val="7B5353D8"/>
    <w:rsid w:val="7BCD518A"/>
    <w:rsid w:val="7C5A2796"/>
    <w:rsid w:val="7C5F1B5A"/>
    <w:rsid w:val="7CC540B3"/>
    <w:rsid w:val="7CFB5D27"/>
    <w:rsid w:val="7D2D3A06"/>
    <w:rsid w:val="7D40198C"/>
    <w:rsid w:val="7DBD73C6"/>
    <w:rsid w:val="7DD33DC3"/>
    <w:rsid w:val="7DF804B8"/>
    <w:rsid w:val="7E1F77F3"/>
    <w:rsid w:val="7E2E7A36"/>
    <w:rsid w:val="7E3C58DB"/>
    <w:rsid w:val="7E6D4A02"/>
    <w:rsid w:val="7F0B7D77"/>
    <w:rsid w:val="7F3177DE"/>
    <w:rsid w:val="7F363046"/>
    <w:rsid w:val="7F4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2021-12-15T06:08:00Z</dcterms:created>
  <dc:creator>Administrator</dc:creator>
  <cp:lastModifiedBy>Administrator</cp:lastModifiedBy>
  <dcterms:modified xsi:type="dcterms:W3CDTF">2021-12-30T11:28:41Z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B6EB847FEC48498AB1A53588B617A48F</vt:lpwstr>
  </property>
</Properties>
</file>