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关于“滞销消消乐”挑战赛活动通知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各部门及门店：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为提升公司商品库存周转率及门店动销率，减少门店滞销品种数及效期品种赔付。将开展“滞销消消乐”挑战赛活动，请各门店按照以下活动内容执行起来！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一、认领挑战目标（全品类参与）：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员工类型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（在职时间）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不动销品种认领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（每月）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0.6-1年（含）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261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1年-3年（含）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＞3年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24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（月基本认领任务：按月累计核算）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二、赛前准备工作：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420" w:leftChars="0"/>
        <w:jc w:val="left"/>
        <w:rPr>
          <w:rFonts w:hint="default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1、商品部每月30/31日制定各门店90天不动销商品明细表，传信息部灌入英克系统id“400531”中。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  <w:t xml:space="preserve">（备注：90天不动销商品不包括公司新引进3个月以下的商品）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420" w:leftChars="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2、门店员工可在“400531”中查询各自门店不动销品种。</w:t>
      </w:r>
    </w:p>
    <w:p>
      <w:pPr>
        <w:keepNext w:val="0"/>
        <w:keepLines w:val="0"/>
        <w:widowControl/>
        <w:suppressLineNumbers w:val="0"/>
        <w:ind w:left="559" w:leftChars="266" w:firstLine="0" w:firstLineChars="0"/>
        <w:jc w:val="left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  <w:t>查询方法：打开英克系统“400531”输入门店 ID→点击查询→导出表格→进行目标认领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三、挑战赛金币奖励：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1、由商品部每周五通报员工活动完成情况。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2、 超额部分金币奖励：（按月任务考核）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（1）超额≥10,每个品种奖励2枚金币；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（2）超额＞20，在20的基础上超额的每个品种额外再奖励1枚金币；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  <w:t xml:space="preserve">例：小A超额完成25个品种，则小A获得金币奖励：25*2+5*1=55枚                                                  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3、金币用途：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  <w:t>（1）金币超过20枚，可兑换精美礼品（礼品不同，所需金币不同）若当月不兑换可累积。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  <w:t>（2）可用金币抵扣成长金缴纳（1枚金币可抵扣2元罚款，但不能兑换成现金）。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default" w:ascii="宋体" w:hAnsi="宋体" w:eastAsia="宋体" w:cs="宋体"/>
          <w:color w:val="auto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 xml:space="preserve">挑战赛成长金缴纳：                                                   </w:t>
      </w:r>
    </w:p>
    <w:tbl>
      <w:tblPr>
        <w:tblStyle w:val="3"/>
        <w:tblW w:w="0" w:type="auto"/>
        <w:tblInd w:w="9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2175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17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目标差额/个</w:t>
            </w:r>
          </w:p>
        </w:tc>
        <w:tc>
          <w:tcPr>
            <w:tcW w:w="271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成长金缴纳/元/个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7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差额≤6</w:t>
            </w:r>
          </w:p>
        </w:tc>
        <w:tc>
          <w:tcPr>
            <w:tcW w:w="271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17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6＜差额≤24</w:t>
            </w:r>
          </w:p>
        </w:tc>
        <w:tc>
          <w:tcPr>
            <w:tcW w:w="271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  <w:t>备注：金币只能用于商品部的罚款抵扣，其他部门罚款不能抵扣。金币数量到年底自动清零！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五、季度幸运现金大抽奖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  <w:t xml:space="preserve">   每季度金币累计数量在40枚以上的员工，可参与幸运现金大抽奖活动（限前10名）。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六、挑战赛公约：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1、若门店当月滞销品种动销率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vertAlign w:val="baseline"/>
          <w:lang w:val="en-US" w:eastAsia="zh-CN" w:bidi="ar"/>
        </w:rPr>
        <w:t>＜5%，则缴纳成长金20元；若门店当月动销品种为0，缴纳成长金50元；若员工连续2个月动销品种为0，缴纳成长金50元。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2、新开门店员工前三个月、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调店员工第1个月、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工龄≤6月新员工均不参与考核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266"/>
        <w:jc w:val="left"/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3、门店休产假或其他长假的员工当月不参与考核，到岗后第二个月开始考核。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266"/>
        <w:jc w:val="left"/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4、请假员工按照实际在岗天数考核。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266"/>
        <w:jc w:val="left"/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5、离职员工不参与考核。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266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 w:bidi="ar"/>
        </w:rPr>
        <w:t>6、商品月销售品种数环比减少超过40不享受奖励。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266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7、门店员工认领挑战任务后，店长需组织每日在交接班时学习，并记录在交班本上。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266"/>
        <w:jc w:val="left"/>
        <w:rPr>
          <w:rFonts w:hint="eastAsia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  <w:t>8、门店在每月5日前需将不动销品种进行人员分配并反馈给商品部（将分配表以电子版或者打印拍照的形式）。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559" w:leftChars="266" w:firstLine="0" w:firstLineChars="0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9、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片区经理、商品部巡店时需对交接班记录本进行检查，对未记录学习内容门店将在全公司进行通报。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560" w:left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10、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滞销消消乐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”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挑战赛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活动通知自2022年1月开始执行，原“动销达人”挑战赛活动停止。                     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righ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righ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righ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                      商品部                                         二O二一年十二月三十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日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DEEF22"/>
    <w:multiLevelType w:val="singleLevel"/>
    <w:tmpl w:val="C2DEEF2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46300"/>
    <w:rsid w:val="001A2968"/>
    <w:rsid w:val="003752C8"/>
    <w:rsid w:val="004B0D73"/>
    <w:rsid w:val="009224FE"/>
    <w:rsid w:val="00AD10E6"/>
    <w:rsid w:val="00AD558A"/>
    <w:rsid w:val="0119677B"/>
    <w:rsid w:val="013E2686"/>
    <w:rsid w:val="01CA216C"/>
    <w:rsid w:val="02922C89"/>
    <w:rsid w:val="02A9708A"/>
    <w:rsid w:val="02E01C47"/>
    <w:rsid w:val="032F04D8"/>
    <w:rsid w:val="036B7036"/>
    <w:rsid w:val="039B3DC0"/>
    <w:rsid w:val="03BB1D6C"/>
    <w:rsid w:val="03C50E3C"/>
    <w:rsid w:val="03FD05D6"/>
    <w:rsid w:val="044C50BA"/>
    <w:rsid w:val="04544E3A"/>
    <w:rsid w:val="04690454"/>
    <w:rsid w:val="04C609C8"/>
    <w:rsid w:val="04DE1DC8"/>
    <w:rsid w:val="04F25C61"/>
    <w:rsid w:val="05237BC9"/>
    <w:rsid w:val="052A53FB"/>
    <w:rsid w:val="055406CA"/>
    <w:rsid w:val="05687CD1"/>
    <w:rsid w:val="059565ED"/>
    <w:rsid w:val="05AD7DDA"/>
    <w:rsid w:val="062F1539"/>
    <w:rsid w:val="06B70F10"/>
    <w:rsid w:val="06BD404D"/>
    <w:rsid w:val="06FD5EE2"/>
    <w:rsid w:val="06FE09DA"/>
    <w:rsid w:val="079E79DA"/>
    <w:rsid w:val="07C17EF2"/>
    <w:rsid w:val="082500FC"/>
    <w:rsid w:val="08320F44"/>
    <w:rsid w:val="086E1AA3"/>
    <w:rsid w:val="088542E4"/>
    <w:rsid w:val="08DB6A0C"/>
    <w:rsid w:val="090441B5"/>
    <w:rsid w:val="09523172"/>
    <w:rsid w:val="097A27EF"/>
    <w:rsid w:val="098552F6"/>
    <w:rsid w:val="098B21E0"/>
    <w:rsid w:val="09C15C02"/>
    <w:rsid w:val="0A23066B"/>
    <w:rsid w:val="0A3B59B5"/>
    <w:rsid w:val="0A430D0D"/>
    <w:rsid w:val="0A4D56E8"/>
    <w:rsid w:val="0ABB4D47"/>
    <w:rsid w:val="0AC27E84"/>
    <w:rsid w:val="0B5331D2"/>
    <w:rsid w:val="0B5678FD"/>
    <w:rsid w:val="0C2661F0"/>
    <w:rsid w:val="0C474AE5"/>
    <w:rsid w:val="0C5C7E64"/>
    <w:rsid w:val="0C7D0506"/>
    <w:rsid w:val="0CCA74C4"/>
    <w:rsid w:val="0D782A7C"/>
    <w:rsid w:val="0D9E6986"/>
    <w:rsid w:val="0DB25F8E"/>
    <w:rsid w:val="0E032C8D"/>
    <w:rsid w:val="0E056A05"/>
    <w:rsid w:val="0E601E8E"/>
    <w:rsid w:val="0EA7186A"/>
    <w:rsid w:val="0ED168E7"/>
    <w:rsid w:val="0F0E7B3C"/>
    <w:rsid w:val="0F0F5662"/>
    <w:rsid w:val="0F346E76"/>
    <w:rsid w:val="0F6459AD"/>
    <w:rsid w:val="0F6975D1"/>
    <w:rsid w:val="0FBA381F"/>
    <w:rsid w:val="103510F8"/>
    <w:rsid w:val="104355C3"/>
    <w:rsid w:val="109776BD"/>
    <w:rsid w:val="10A73DA4"/>
    <w:rsid w:val="10FE773C"/>
    <w:rsid w:val="11062545"/>
    <w:rsid w:val="111F7DDE"/>
    <w:rsid w:val="11292A0B"/>
    <w:rsid w:val="112A0531"/>
    <w:rsid w:val="113138DD"/>
    <w:rsid w:val="113D0264"/>
    <w:rsid w:val="116A6B7F"/>
    <w:rsid w:val="119F4A7B"/>
    <w:rsid w:val="11D84431"/>
    <w:rsid w:val="12072620"/>
    <w:rsid w:val="121216F1"/>
    <w:rsid w:val="127203E1"/>
    <w:rsid w:val="12A165D1"/>
    <w:rsid w:val="12C16C73"/>
    <w:rsid w:val="12CA1FCB"/>
    <w:rsid w:val="12D537E4"/>
    <w:rsid w:val="12E7492B"/>
    <w:rsid w:val="13076D7C"/>
    <w:rsid w:val="13272F7A"/>
    <w:rsid w:val="13274D28"/>
    <w:rsid w:val="13392CAD"/>
    <w:rsid w:val="13427DB4"/>
    <w:rsid w:val="138E25BE"/>
    <w:rsid w:val="13F866C4"/>
    <w:rsid w:val="13FB007E"/>
    <w:rsid w:val="13FB5827"/>
    <w:rsid w:val="140212F1"/>
    <w:rsid w:val="14522278"/>
    <w:rsid w:val="145A737F"/>
    <w:rsid w:val="14641FAC"/>
    <w:rsid w:val="14863CD0"/>
    <w:rsid w:val="148F527B"/>
    <w:rsid w:val="14D26F15"/>
    <w:rsid w:val="14E153AA"/>
    <w:rsid w:val="14F11A91"/>
    <w:rsid w:val="151A7336"/>
    <w:rsid w:val="1525173B"/>
    <w:rsid w:val="153C0833"/>
    <w:rsid w:val="15712BD2"/>
    <w:rsid w:val="15CC150A"/>
    <w:rsid w:val="16377978"/>
    <w:rsid w:val="16534086"/>
    <w:rsid w:val="16685D83"/>
    <w:rsid w:val="168801D3"/>
    <w:rsid w:val="17141A67"/>
    <w:rsid w:val="171F21BA"/>
    <w:rsid w:val="17716D63"/>
    <w:rsid w:val="17780248"/>
    <w:rsid w:val="17793FC0"/>
    <w:rsid w:val="178564C1"/>
    <w:rsid w:val="179851B4"/>
    <w:rsid w:val="188B5D59"/>
    <w:rsid w:val="18AB1F57"/>
    <w:rsid w:val="18C43019"/>
    <w:rsid w:val="18E44632"/>
    <w:rsid w:val="18E90CD1"/>
    <w:rsid w:val="1910625E"/>
    <w:rsid w:val="19193365"/>
    <w:rsid w:val="194D1260"/>
    <w:rsid w:val="195C76F5"/>
    <w:rsid w:val="195F2D42"/>
    <w:rsid w:val="199155F1"/>
    <w:rsid w:val="1A2E1092"/>
    <w:rsid w:val="1A3F6DFB"/>
    <w:rsid w:val="1A676352"/>
    <w:rsid w:val="1A824F3A"/>
    <w:rsid w:val="1AFA5418"/>
    <w:rsid w:val="1AFC1190"/>
    <w:rsid w:val="1B593EEC"/>
    <w:rsid w:val="1B8A22F8"/>
    <w:rsid w:val="1B9F6522"/>
    <w:rsid w:val="1BA3785E"/>
    <w:rsid w:val="1BA809D0"/>
    <w:rsid w:val="1BAA0BEC"/>
    <w:rsid w:val="1BAD4238"/>
    <w:rsid w:val="1C024584"/>
    <w:rsid w:val="1C071B9A"/>
    <w:rsid w:val="1C2D7127"/>
    <w:rsid w:val="1C7D3C0B"/>
    <w:rsid w:val="1CA05B4B"/>
    <w:rsid w:val="1CB533A4"/>
    <w:rsid w:val="1CFC330C"/>
    <w:rsid w:val="1D4110DC"/>
    <w:rsid w:val="1D61177E"/>
    <w:rsid w:val="1D7019C1"/>
    <w:rsid w:val="1D951428"/>
    <w:rsid w:val="1DCA2E80"/>
    <w:rsid w:val="1E0D5462"/>
    <w:rsid w:val="1E360515"/>
    <w:rsid w:val="1E4569AA"/>
    <w:rsid w:val="1E5A248F"/>
    <w:rsid w:val="1E635082"/>
    <w:rsid w:val="1E8E65A3"/>
    <w:rsid w:val="1E9E60BA"/>
    <w:rsid w:val="1F100D66"/>
    <w:rsid w:val="1F1C595D"/>
    <w:rsid w:val="1F2F3244"/>
    <w:rsid w:val="1F86727A"/>
    <w:rsid w:val="1FA23CAE"/>
    <w:rsid w:val="1FC81641"/>
    <w:rsid w:val="1FDC333E"/>
    <w:rsid w:val="1FEF6BCD"/>
    <w:rsid w:val="20586E69"/>
    <w:rsid w:val="20621A95"/>
    <w:rsid w:val="207D68CF"/>
    <w:rsid w:val="209D487B"/>
    <w:rsid w:val="20A66DE6"/>
    <w:rsid w:val="213D605E"/>
    <w:rsid w:val="217B1982"/>
    <w:rsid w:val="218C6D5F"/>
    <w:rsid w:val="21A734D8"/>
    <w:rsid w:val="2208666C"/>
    <w:rsid w:val="2221772E"/>
    <w:rsid w:val="22612BE7"/>
    <w:rsid w:val="2265761B"/>
    <w:rsid w:val="226A4C31"/>
    <w:rsid w:val="22BA6186"/>
    <w:rsid w:val="22F24386"/>
    <w:rsid w:val="22FF181D"/>
    <w:rsid w:val="23103A2A"/>
    <w:rsid w:val="24305A06"/>
    <w:rsid w:val="24443260"/>
    <w:rsid w:val="24613E12"/>
    <w:rsid w:val="249E5066"/>
    <w:rsid w:val="24C34ACD"/>
    <w:rsid w:val="24D34D10"/>
    <w:rsid w:val="25513E86"/>
    <w:rsid w:val="25665B84"/>
    <w:rsid w:val="25DF1492"/>
    <w:rsid w:val="265D41FA"/>
    <w:rsid w:val="273B094A"/>
    <w:rsid w:val="273B4DEE"/>
    <w:rsid w:val="27475541"/>
    <w:rsid w:val="279664C8"/>
    <w:rsid w:val="283830DC"/>
    <w:rsid w:val="28520641"/>
    <w:rsid w:val="28565BC4"/>
    <w:rsid w:val="28812CD5"/>
    <w:rsid w:val="288602EB"/>
    <w:rsid w:val="288A1B89"/>
    <w:rsid w:val="289C7B0E"/>
    <w:rsid w:val="28BC1F5F"/>
    <w:rsid w:val="28FB6B38"/>
    <w:rsid w:val="291E49C7"/>
    <w:rsid w:val="293B10D5"/>
    <w:rsid w:val="295A45F4"/>
    <w:rsid w:val="29A05EB5"/>
    <w:rsid w:val="29A44ECD"/>
    <w:rsid w:val="29AC3D81"/>
    <w:rsid w:val="29E259F5"/>
    <w:rsid w:val="2A047719"/>
    <w:rsid w:val="2AA027A4"/>
    <w:rsid w:val="2AAB228B"/>
    <w:rsid w:val="2AFB7590"/>
    <w:rsid w:val="2B033E75"/>
    <w:rsid w:val="2B1971F4"/>
    <w:rsid w:val="2B31381E"/>
    <w:rsid w:val="2B5C7A0C"/>
    <w:rsid w:val="2B746B21"/>
    <w:rsid w:val="2BA016C4"/>
    <w:rsid w:val="2BD17ACF"/>
    <w:rsid w:val="2BDB094E"/>
    <w:rsid w:val="2C752B50"/>
    <w:rsid w:val="2CB25B52"/>
    <w:rsid w:val="2D2105E2"/>
    <w:rsid w:val="2DB41456"/>
    <w:rsid w:val="2DC7118A"/>
    <w:rsid w:val="2DDD3E0B"/>
    <w:rsid w:val="2E0F2B31"/>
    <w:rsid w:val="2E36052F"/>
    <w:rsid w:val="2E3F6839"/>
    <w:rsid w:val="2E426A62"/>
    <w:rsid w:val="2ED3590C"/>
    <w:rsid w:val="2F00243A"/>
    <w:rsid w:val="2F324D29"/>
    <w:rsid w:val="2F407406"/>
    <w:rsid w:val="2F5702EB"/>
    <w:rsid w:val="2F607CB6"/>
    <w:rsid w:val="2F745341"/>
    <w:rsid w:val="2F805A94"/>
    <w:rsid w:val="2FAA0D63"/>
    <w:rsid w:val="302E54F0"/>
    <w:rsid w:val="30354AD0"/>
    <w:rsid w:val="303E6F6E"/>
    <w:rsid w:val="30422D49"/>
    <w:rsid w:val="304E7940"/>
    <w:rsid w:val="306E7FE2"/>
    <w:rsid w:val="30896BCA"/>
    <w:rsid w:val="30CB2D3F"/>
    <w:rsid w:val="3109215D"/>
    <w:rsid w:val="311E37B6"/>
    <w:rsid w:val="312406A1"/>
    <w:rsid w:val="313109CA"/>
    <w:rsid w:val="315076E8"/>
    <w:rsid w:val="31523460"/>
    <w:rsid w:val="31A67308"/>
    <w:rsid w:val="31D976DD"/>
    <w:rsid w:val="322E5C7B"/>
    <w:rsid w:val="32473E25"/>
    <w:rsid w:val="325D20BC"/>
    <w:rsid w:val="3264169D"/>
    <w:rsid w:val="3291620A"/>
    <w:rsid w:val="32A93554"/>
    <w:rsid w:val="32AE0B6A"/>
    <w:rsid w:val="32D61E6F"/>
    <w:rsid w:val="32FF4F22"/>
    <w:rsid w:val="33446DD8"/>
    <w:rsid w:val="338D4C23"/>
    <w:rsid w:val="33D75E9F"/>
    <w:rsid w:val="345179FF"/>
    <w:rsid w:val="3518676F"/>
    <w:rsid w:val="351C625F"/>
    <w:rsid w:val="35243365"/>
    <w:rsid w:val="35753BC1"/>
    <w:rsid w:val="35E11256"/>
    <w:rsid w:val="361C116A"/>
    <w:rsid w:val="362058DB"/>
    <w:rsid w:val="36237179"/>
    <w:rsid w:val="364C0EFB"/>
    <w:rsid w:val="36581519"/>
    <w:rsid w:val="36987B67"/>
    <w:rsid w:val="3699568D"/>
    <w:rsid w:val="36D44917"/>
    <w:rsid w:val="37225683"/>
    <w:rsid w:val="3744384B"/>
    <w:rsid w:val="374B6987"/>
    <w:rsid w:val="3756129A"/>
    <w:rsid w:val="377A726D"/>
    <w:rsid w:val="37D01583"/>
    <w:rsid w:val="37F012DD"/>
    <w:rsid w:val="38402264"/>
    <w:rsid w:val="38806B05"/>
    <w:rsid w:val="388E7474"/>
    <w:rsid w:val="38FB7F54"/>
    <w:rsid w:val="39934616"/>
    <w:rsid w:val="39A11970"/>
    <w:rsid w:val="39B662C7"/>
    <w:rsid w:val="39D07618"/>
    <w:rsid w:val="3A2B0CF2"/>
    <w:rsid w:val="3A3E4582"/>
    <w:rsid w:val="3A3E4F25"/>
    <w:rsid w:val="3AD46300"/>
    <w:rsid w:val="3ADD023E"/>
    <w:rsid w:val="3B0532F1"/>
    <w:rsid w:val="3BC136BC"/>
    <w:rsid w:val="3C187054"/>
    <w:rsid w:val="3C28373B"/>
    <w:rsid w:val="3C2E69C1"/>
    <w:rsid w:val="3C8F7316"/>
    <w:rsid w:val="3CAD3C40"/>
    <w:rsid w:val="3CCA2A44"/>
    <w:rsid w:val="3D136241"/>
    <w:rsid w:val="3D24683C"/>
    <w:rsid w:val="3D2F3C31"/>
    <w:rsid w:val="3D8250CD"/>
    <w:rsid w:val="3D85696B"/>
    <w:rsid w:val="3D9D3CB5"/>
    <w:rsid w:val="3E0D0E3B"/>
    <w:rsid w:val="3E86299B"/>
    <w:rsid w:val="3EE576C2"/>
    <w:rsid w:val="3F0264C5"/>
    <w:rsid w:val="3F1461F9"/>
    <w:rsid w:val="3F204B9E"/>
    <w:rsid w:val="3F3348D1"/>
    <w:rsid w:val="3F7171A7"/>
    <w:rsid w:val="3FC96FE3"/>
    <w:rsid w:val="3FCA4B09"/>
    <w:rsid w:val="3FFD0A3B"/>
    <w:rsid w:val="400022D9"/>
    <w:rsid w:val="400E0E9A"/>
    <w:rsid w:val="40AE7F87"/>
    <w:rsid w:val="41780CC1"/>
    <w:rsid w:val="417B255F"/>
    <w:rsid w:val="41990C37"/>
    <w:rsid w:val="41AC2719"/>
    <w:rsid w:val="41B15F81"/>
    <w:rsid w:val="41E56D43"/>
    <w:rsid w:val="42002A64"/>
    <w:rsid w:val="422E5823"/>
    <w:rsid w:val="423C6A30"/>
    <w:rsid w:val="42446DF5"/>
    <w:rsid w:val="424D3EFC"/>
    <w:rsid w:val="425828A0"/>
    <w:rsid w:val="426E3E72"/>
    <w:rsid w:val="42823479"/>
    <w:rsid w:val="42B25919"/>
    <w:rsid w:val="43081BD1"/>
    <w:rsid w:val="43104F29"/>
    <w:rsid w:val="432D5ADB"/>
    <w:rsid w:val="43317379"/>
    <w:rsid w:val="436037BB"/>
    <w:rsid w:val="43686B13"/>
    <w:rsid w:val="43AF4742"/>
    <w:rsid w:val="442567B2"/>
    <w:rsid w:val="44366C11"/>
    <w:rsid w:val="444B446B"/>
    <w:rsid w:val="449278FD"/>
    <w:rsid w:val="44E16B7D"/>
    <w:rsid w:val="45102FBE"/>
    <w:rsid w:val="458A0FC3"/>
    <w:rsid w:val="45BD3146"/>
    <w:rsid w:val="461E170B"/>
    <w:rsid w:val="46607F75"/>
    <w:rsid w:val="468679DC"/>
    <w:rsid w:val="46A2058E"/>
    <w:rsid w:val="46E44703"/>
    <w:rsid w:val="4723347D"/>
    <w:rsid w:val="472745EF"/>
    <w:rsid w:val="476F66C2"/>
    <w:rsid w:val="477D598D"/>
    <w:rsid w:val="479B74B7"/>
    <w:rsid w:val="48384D06"/>
    <w:rsid w:val="4860600B"/>
    <w:rsid w:val="48EE3617"/>
    <w:rsid w:val="49AD1724"/>
    <w:rsid w:val="49C425C9"/>
    <w:rsid w:val="49F7299F"/>
    <w:rsid w:val="49F7474D"/>
    <w:rsid w:val="4ACC7988"/>
    <w:rsid w:val="4ADB3D00"/>
    <w:rsid w:val="4AFD3FE5"/>
    <w:rsid w:val="4B335C59"/>
    <w:rsid w:val="4BA12BC2"/>
    <w:rsid w:val="4BBE3774"/>
    <w:rsid w:val="4C215ABE"/>
    <w:rsid w:val="4CCC0113"/>
    <w:rsid w:val="4CCE79E7"/>
    <w:rsid w:val="4CCF19B1"/>
    <w:rsid w:val="4CFB09F8"/>
    <w:rsid w:val="4D9549A9"/>
    <w:rsid w:val="4DBA2C7D"/>
    <w:rsid w:val="4DF94F37"/>
    <w:rsid w:val="4E485577"/>
    <w:rsid w:val="4E797E26"/>
    <w:rsid w:val="4ED17C62"/>
    <w:rsid w:val="4EDB288F"/>
    <w:rsid w:val="4EF37BD9"/>
    <w:rsid w:val="4F8D1DDB"/>
    <w:rsid w:val="4FB70C06"/>
    <w:rsid w:val="500B71A4"/>
    <w:rsid w:val="502344EE"/>
    <w:rsid w:val="50416722"/>
    <w:rsid w:val="50814E31"/>
    <w:rsid w:val="512C28A5"/>
    <w:rsid w:val="514B040E"/>
    <w:rsid w:val="5156444F"/>
    <w:rsid w:val="51F06651"/>
    <w:rsid w:val="520420FD"/>
    <w:rsid w:val="5253273C"/>
    <w:rsid w:val="52F263F9"/>
    <w:rsid w:val="534C3D5B"/>
    <w:rsid w:val="53C51418"/>
    <w:rsid w:val="53E126F6"/>
    <w:rsid w:val="53F1045F"/>
    <w:rsid w:val="54486EC8"/>
    <w:rsid w:val="5458228C"/>
    <w:rsid w:val="54F93A6F"/>
    <w:rsid w:val="55214D74"/>
    <w:rsid w:val="552C5BF2"/>
    <w:rsid w:val="55DB13C7"/>
    <w:rsid w:val="5621502B"/>
    <w:rsid w:val="56515885"/>
    <w:rsid w:val="56AA30A7"/>
    <w:rsid w:val="56BD6492"/>
    <w:rsid w:val="56EB73E7"/>
    <w:rsid w:val="56EB7F8A"/>
    <w:rsid w:val="56FC33A3"/>
    <w:rsid w:val="57255AF8"/>
    <w:rsid w:val="57996E43"/>
    <w:rsid w:val="5835523D"/>
    <w:rsid w:val="586E6522"/>
    <w:rsid w:val="58A56266"/>
    <w:rsid w:val="58D97E3F"/>
    <w:rsid w:val="594A269C"/>
    <w:rsid w:val="5952374E"/>
    <w:rsid w:val="599B50F5"/>
    <w:rsid w:val="59B30690"/>
    <w:rsid w:val="59BB08D8"/>
    <w:rsid w:val="59CF4D9E"/>
    <w:rsid w:val="59D800F7"/>
    <w:rsid w:val="5AB521E6"/>
    <w:rsid w:val="5ABB2082"/>
    <w:rsid w:val="5ACC12DE"/>
    <w:rsid w:val="5ADA39FB"/>
    <w:rsid w:val="5B2555BE"/>
    <w:rsid w:val="5B37709F"/>
    <w:rsid w:val="5B500161"/>
    <w:rsid w:val="5B7420A1"/>
    <w:rsid w:val="5B751975"/>
    <w:rsid w:val="5BA504AD"/>
    <w:rsid w:val="5C4B4986"/>
    <w:rsid w:val="5C9347A9"/>
    <w:rsid w:val="5C983B6D"/>
    <w:rsid w:val="5C9F314E"/>
    <w:rsid w:val="5CA50038"/>
    <w:rsid w:val="5CD8040E"/>
    <w:rsid w:val="5D1A0A26"/>
    <w:rsid w:val="5D1C479E"/>
    <w:rsid w:val="5D8660BC"/>
    <w:rsid w:val="5DEF3C61"/>
    <w:rsid w:val="5E2C0A11"/>
    <w:rsid w:val="5E384815"/>
    <w:rsid w:val="5EA70098"/>
    <w:rsid w:val="5EC450EE"/>
    <w:rsid w:val="5F2E2567"/>
    <w:rsid w:val="5F463D55"/>
    <w:rsid w:val="5F4973A1"/>
    <w:rsid w:val="5F7D704B"/>
    <w:rsid w:val="5F97010C"/>
    <w:rsid w:val="5FA36AB1"/>
    <w:rsid w:val="5FF13CC0"/>
    <w:rsid w:val="5FFB68ED"/>
    <w:rsid w:val="602120CC"/>
    <w:rsid w:val="60275934"/>
    <w:rsid w:val="602A5424"/>
    <w:rsid w:val="609D5BF6"/>
    <w:rsid w:val="60AF1486"/>
    <w:rsid w:val="60C50CA9"/>
    <w:rsid w:val="60F375C4"/>
    <w:rsid w:val="611759A9"/>
    <w:rsid w:val="6146003C"/>
    <w:rsid w:val="616109D2"/>
    <w:rsid w:val="61873C3C"/>
    <w:rsid w:val="619D5782"/>
    <w:rsid w:val="61A134C4"/>
    <w:rsid w:val="62145A44"/>
    <w:rsid w:val="62210161"/>
    <w:rsid w:val="62AC2121"/>
    <w:rsid w:val="62B80AC5"/>
    <w:rsid w:val="62BD432E"/>
    <w:rsid w:val="62CA07F9"/>
    <w:rsid w:val="63422A85"/>
    <w:rsid w:val="639C2195"/>
    <w:rsid w:val="63A54435"/>
    <w:rsid w:val="63F03671"/>
    <w:rsid w:val="646A4041"/>
    <w:rsid w:val="64B95504"/>
    <w:rsid w:val="64B96D77"/>
    <w:rsid w:val="64F34AB8"/>
    <w:rsid w:val="65075D34"/>
    <w:rsid w:val="65744A4C"/>
    <w:rsid w:val="65AF7F1D"/>
    <w:rsid w:val="65C37EAD"/>
    <w:rsid w:val="65E971E8"/>
    <w:rsid w:val="65F8742B"/>
    <w:rsid w:val="66B07D06"/>
    <w:rsid w:val="66DD5F97"/>
    <w:rsid w:val="66E520A5"/>
    <w:rsid w:val="6796339F"/>
    <w:rsid w:val="67987117"/>
    <w:rsid w:val="679D472E"/>
    <w:rsid w:val="67C972D1"/>
    <w:rsid w:val="6817628E"/>
    <w:rsid w:val="68273FF7"/>
    <w:rsid w:val="68701E42"/>
    <w:rsid w:val="688356D2"/>
    <w:rsid w:val="688D31C4"/>
    <w:rsid w:val="68BA0FAD"/>
    <w:rsid w:val="695D4175"/>
    <w:rsid w:val="699B6A4B"/>
    <w:rsid w:val="69BA15C7"/>
    <w:rsid w:val="69CF4947"/>
    <w:rsid w:val="69D65CD5"/>
    <w:rsid w:val="69DD7064"/>
    <w:rsid w:val="69FF6FDA"/>
    <w:rsid w:val="6A1F142A"/>
    <w:rsid w:val="6A3C6480"/>
    <w:rsid w:val="6A8D6CDC"/>
    <w:rsid w:val="6AC10733"/>
    <w:rsid w:val="6ADB7A47"/>
    <w:rsid w:val="6AE85CC0"/>
    <w:rsid w:val="6B26477A"/>
    <w:rsid w:val="6B594E10"/>
    <w:rsid w:val="6B9D6AAA"/>
    <w:rsid w:val="6BC06C3D"/>
    <w:rsid w:val="6BCA186A"/>
    <w:rsid w:val="6BDF3567"/>
    <w:rsid w:val="6C57134F"/>
    <w:rsid w:val="6CA34594"/>
    <w:rsid w:val="6CDA788A"/>
    <w:rsid w:val="6D1C4347"/>
    <w:rsid w:val="6D284A9A"/>
    <w:rsid w:val="6D592EA5"/>
    <w:rsid w:val="6DD15131"/>
    <w:rsid w:val="6DEC1F6B"/>
    <w:rsid w:val="6E096679"/>
    <w:rsid w:val="6E0B0643"/>
    <w:rsid w:val="6E162B44"/>
    <w:rsid w:val="6E245261"/>
    <w:rsid w:val="6E396833"/>
    <w:rsid w:val="6EA5737A"/>
    <w:rsid w:val="6EAD34A8"/>
    <w:rsid w:val="6F084B83"/>
    <w:rsid w:val="6F1E7F02"/>
    <w:rsid w:val="6F3E2352"/>
    <w:rsid w:val="6F616041"/>
    <w:rsid w:val="6F7E6BF3"/>
    <w:rsid w:val="6FA06B69"/>
    <w:rsid w:val="6FE078AE"/>
    <w:rsid w:val="70D80585"/>
    <w:rsid w:val="70F01D72"/>
    <w:rsid w:val="710250A6"/>
    <w:rsid w:val="710B44B6"/>
    <w:rsid w:val="711F4406"/>
    <w:rsid w:val="71284FD1"/>
    <w:rsid w:val="71426005"/>
    <w:rsid w:val="71AA0173"/>
    <w:rsid w:val="71B11502"/>
    <w:rsid w:val="723B526F"/>
    <w:rsid w:val="72867401"/>
    <w:rsid w:val="729B7ABC"/>
    <w:rsid w:val="72AB41A3"/>
    <w:rsid w:val="72B33057"/>
    <w:rsid w:val="73506AF8"/>
    <w:rsid w:val="73614861"/>
    <w:rsid w:val="739C3AEB"/>
    <w:rsid w:val="73DE2356"/>
    <w:rsid w:val="73F05BE5"/>
    <w:rsid w:val="744A2B23"/>
    <w:rsid w:val="74575C64"/>
    <w:rsid w:val="745A5E80"/>
    <w:rsid w:val="747B1953"/>
    <w:rsid w:val="74AE7F7A"/>
    <w:rsid w:val="75260BD6"/>
    <w:rsid w:val="75BA294F"/>
    <w:rsid w:val="75E63744"/>
    <w:rsid w:val="760B6D06"/>
    <w:rsid w:val="76966F18"/>
    <w:rsid w:val="76D90BB3"/>
    <w:rsid w:val="772269FE"/>
    <w:rsid w:val="774626EC"/>
    <w:rsid w:val="77F02658"/>
    <w:rsid w:val="77F04406"/>
    <w:rsid w:val="78686692"/>
    <w:rsid w:val="78770683"/>
    <w:rsid w:val="78843F13"/>
    <w:rsid w:val="78A23952"/>
    <w:rsid w:val="78B813C8"/>
    <w:rsid w:val="78D45AD6"/>
    <w:rsid w:val="78D61BD9"/>
    <w:rsid w:val="79102FB2"/>
    <w:rsid w:val="79254583"/>
    <w:rsid w:val="79960FDD"/>
    <w:rsid w:val="799C4845"/>
    <w:rsid w:val="79A67472"/>
    <w:rsid w:val="79BE0295"/>
    <w:rsid w:val="79BF0534"/>
    <w:rsid w:val="79D42231"/>
    <w:rsid w:val="7A1F656A"/>
    <w:rsid w:val="7A6510DB"/>
    <w:rsid w:val="7AA65250"/>
    <w:rsid w:val="7AE53FCA"/>
    <w:rsid w:val="7B272834"/>
    <w:rsid w:val="7B5353D8"/>
    <w:rsid w:val="7BCD518A"/>
    <w:rsid w:val="7C5A2796"/>
    <w:rsid w:val="7C5F1B5A"/>
    <w:rsid w:val="7CC540B3"/>
    <w:rsid w:val="7CFB5D27"/>
    <w:rsid w:val="7D2D3A06"/>
    <w:rsid w:val="7D40198C"/>
    <w:rsid w:val="7DBD73C6"/>
    <w:rsid w:val="7DD33DC3"/>
    <w:rsid w:val="7DF804B8"/>
    <w:rsid w:val="7E1F77F3"/>
    <w:rsid w:val="7E2E7A36"/>
    <w:rsid w:val="7E3C58DB"/>
    <w:rsid w:val="7E6D4A02"/>
    <w:rsid w:val="7F0B7D77"/>
    <w:rsid w:val="7F3177DE"/>
    <w:rsid w:val="7F363046"/>
    <w:rsid w:val="7F45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2021-12-15T06:08:00Z</dcterms:created>
  <dc:creator>Administrator</dc:creator>
  <cp:lastModifiedBy>Administrator</cp:lastModifiedBy>
  <dcterms:modified xsi:type="dcterms:W3CDTF">2021-12-30T11:28:41Z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B6EB847FEC48498AB1A53588B617A48F</vt:lpwstr>
  </property>
</Properties>
</file>