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21.12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61AA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E83D8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5FE4707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D978F9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3D4E4C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2E97C1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C6585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B6559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2021-12-27T02:23:11Z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DE8B190A422A4EED979B91EEE58882D7</vt:lpwstr>
  </property>
</Properties>
</file>