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342276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2021-10-08T08:37:02Z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A706BCF3DEB842BFA8D3C344782DCAEE</vt:lpwstr>
  </property>
</Properties>
</file>