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蒋润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9B5239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2021-08-03T01:52:28Z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29C6531E846D417BAF902CEBC7A4F1E6</vt:lpwstr>
  </property>
</Properties>
</file>