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21.06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21。06）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2021-06-26T01:07:40Z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40ABC51D99634F9EAE3DFF94231C8E82</vt:lpwstr>
  </property>
</Properties>
</file>