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4B655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F5518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3129A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2021-06-06T02:35:45Z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A72E929FFB8642369D3925100CAB22C1</vt:lpwstr>
  </property>
</Properties>
</file>