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廖梦园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66A2C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932E49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82DE9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2021-06-06T01:53:24Z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034538EF679245F5AFA0DE89C67C9C00</vt:lpwstr>
  </property>
</Properties>
</file>