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8"/>
              </w:tabs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梅茜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张玉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8"/>
              </w:tabs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梅茜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杨凤麟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8"/>
              </w:tabs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梅茜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张意雪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8"/>
              </w:tabs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梅茜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夏秀娟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1：新增会员完成情况，未完成0分-新店。（5分）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1、门店销售同比下滑扣10分。销售笔数同比（新开门店进行环比）下滑扣10分。(销售同比下滑率高于10%，扣20分绩效)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0A588B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4C3B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2021-06-03T08:55:28Z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A226699B41604BF0A5F527BFB65ABDAD</vt:lpwstr>
  </property>
</Properties>
</file>