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36"/>
          <w:szCs w:val="36"/>
          <w:lang w:eastAsia="zh-CN"/>
        </w:rPr>
        <w:t>药品有会员价签：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84546,137250,110207,201495,84545,64766,160637,135143,109250,46943,119641,102690,140080,148890,1246,44368,43628,43628,140054,40881,200074,110038,117605,41849,163515,152204,75479,75480,176240,72511,39999,132652,156672,45545,63806,117590,35532,204372,13866,74116,19499,25939,166044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药品非会员价签：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384,10969,138568,11203,198896,100799,169668,110208,10968,34489,9025,148955,168727,49944,165189,194147,148055,106233,57523,47683,3040,11998,4246,120877,210655,164949,55449,75452,75455,91308,10637,13625,15297,81936,43628,135483,176650,1555,153448,201039,14685,72159,25466,49056,45311,56783,3040,47830,137775,7882,180750,180965,100719,173059,171131,10697,39122,156879,1949,168093,41824,9857,164954,183134,126660,28731,91595,133462,126752,132433,89980,67665,130347,72815,69061,26082,185340,1945,46836,913,926424,204130,139957,3075,35782,38294,55822,50498,88258,180409,69810,60346,72814,192827,12259,35104,64701,37755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医疗器械价签：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208306,216543,208324,204456,217132,215842,217522,191818,,216049,210556,171196,201573,204456,191812,210559,208355,200142,188759,199784,187382,187379,195766,198079,201567,201140,191885,194638,183861,217484,209341,217947,218945,217952,218947,214827,183873,214626,214105,218112,215154,218098,218113,215126,215165,215153,215135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医疗器械会员: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195941,196576,155327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6B8E"/>
    <w:rsid w:val="050C0174"/>
    <w:rsid w:val="05445929"/>
    <w:rsid w:val="09F612E6"/>
    <w:rsid w:val="0DDF4B03"/>
    <w:rsid w:val="12717C77"/>
    <w:rsid w:val="193E0EB1"/>
    <w:rsid w:val="1E2176FE"/>
    <w:rsid w:val="1F6B310C"/>
    <w:rsid w:val="20041CB1"/>
    <w:rsid w:val="2126601C"/>
    <w:rsid w:val="23136AE3"/>
    <w:rsid w:val="28EE75E7"/>
    <w:rsid w:val="2B516658"/>
    <w:rsid w:val="33B04671"/>
    <w:rsid w:val="33CF3B7A"/>
    <w:rsid w:val="361E6D3A"/>
    <w:rsid w:val="377716C3"/>
    <w:rsid w:val="3C515A4D"/>
    <w:rsid w:val="3DCB6A96"/>
    <w:rsid w:val="424A5E8C"/>
    <w:rsid w:val="457F6961"/>
    <w:rsid w:val="495F2CF0"/>
    <w:rsid w:val="4DFF62CA"/>
    <w:rsid w:val="508A5160"/>
    <w:rsid w:val="52380717"/>
    <w:rsid w:val="546C3ADC"/>
    <w:rsid w:val="54DD488A"/>
    <w:rsid w:val="55134413"/>
    <w:rsid w:val="5566634D"/>
    <w:rsid w:val="59CD3D25"/>
    <w:rsid w:val="5D930EE1"/>
    <w:rsid w:val="5DD171E1"/>
    <w:rsid w:val="604F34D9"/>
    <w:rsid w:val="60972CF8"/>
    <w:rsid w:val="63BC5427"/>
    <w:rsid w:val="65FF7701"/>
    <w:rsid w:val="67FD7923"/>
    <w:rsid w:val="685802B1"/>
    <w:rsid w:val="687F0F68"/>
    <w:rsid w:val="69064C49"/>
    <w:rsid w:val="6A023114"/>
    <w:rsid w:val="6C630083"/>
    <w:rsid w:val="700B7DB7"/>
    <w:rsid w:val="70251B9D"/>
    <w:rsid w:val="73724F94"/>
    <w:rsid w:val="7636296A"/>
    <w:rsid w:val="779514D7"/>
    <w:rsid w:val="7830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2021-05-26T07:31:55Z</dcterms:created>
  <dc:creator>Administrator</dc:creator>
  <cp:lastModifiedBy>Administrator</cp:lastModifiedBy>
  <dcterms:modified xsi:type="dcterms:W3CDTF">2021-05-26T13:35:05Z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7E40EE04C2114CB99EAD028BFD032C50</vt:lpwstr>
  </property>
</Properties>
</file>