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药品: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非会员：</w:t>
      </w:r>
      <w:r>
        <w:rPr>
          <w:rFonts w:hint="default"/>
          <w:lang w:val="en-US" w:eastAsia="zh-CN"/>
        </w:rPr>
        <w:t>30333,189556,66426,23478,110301,218,154600,75471,5362,38445,30339,11243,40211,31821,98603,182086,19608,5626,200068,42730,189135,45681,31440,197300,95357,38878,114938,152515,63459,41576,507,10409,525,12536,4760,87889,57153,43207,5628,72581,163281,167548,152231,166722,180867,169770,139379,113826,139373,130594,123748,130347,12420,91595,2471,66292,97851,75028,201273,63123,1416,47797,186672,104137,83269,2321,186741,58506,176644,201264,84545,139200,137250,29058,204585,131072,174666,12358,148745,123717,186928,21847,111824,110030,45375,188890,1779,38124,122195,182476,729,958,1544,1967,1984,28721,28911,31208,48831,49056,50345,54176,59821,67579,68790,72036,98019,108018,111902,117590,117605,123305,123486,126909,135639,142824,145119,146464,158053,158318,163862,,849,873,1489,1841,2212,2754,3075,3200,3664,5688,11998,12488,12502,19498,24032,25922,47121,47238,47394,49826,57738,58245,62171,62646,69804,72353,74216,86079,101428,101452,112010,114683,135143,135483,136522,139995,142533,152099,153488,153689,173043,180409,185444,185513,195888,198161,1788,4454,8092,8110,39734,5043,56298,74899,97739,125756,158569,3133,12286,17214,17264,45259,47555,54403,58432,85153,88631,88771,94920,98378,101037,117442,136258,148416,159402,171183,176151,177276,182132,186608,197337</w:t>
      </w:r>
      <w:r>
        <w:rPr>
          <w:rFonts w:hint="eastAsia"/>
          <w:lang w:val="en-US" w:eastAsia="zh-CN"/>
        </w:rPr>
        <w:t>,131898,114570,101420,115821,153362,67893,58027,110038,168460,111105,1215,128372,200083,49943,2329,199117,556,3165,88771,197337,159402,17264,148774,8482,173316,402,58740,26748,180965,183581,27332,33149,134798,17381,49992,100007,47732,130285，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会员：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136258,101037，47555,12286,117442,186608,2141,2018,173315,13014,34473,1381，182132,85153,177276,98378,88631,171183,45259,176151,94920,3133,58432,163501,37843，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31371,44205,7281,45180,199949,29713,37205,65508,202180,17252,1604,27749,49947,14438,197701,23091,138183,150528,15322,2783，</w:t>
      </w:r>
    </w:p>
    <w:p>
      <w:pPr>
        <w:jc w:val="left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2021-03-22T01:06:56Z</dcterms:created>
  <dc:creator>Administrator</dc:creator>
  <cp:lastModifiedBy>Administrator</cp:lastModifiedBy>
  <dcterms:modified xsi:type="dcterms:W3CDTF">2021-03-22T01:07:01Z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E209DA6DE9F24CD4ADBAB47D60C5A2B6</vt:lpwstr>
  </property>
</Properties>
</file>