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冯元香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付新宇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001EDF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9EC789D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71693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42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2021-03-03T04:11:54Z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