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020.12）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86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</w:t>
      </w:r>
      <w:r>
        <w:rPr>
          <w:rFonts w:hint="eastAsia"/>
          <w:lang w:eastAsia="zh-CN"/>
        </w:rPr>
        <w:t>尹萍</w:t>
      </w:r>
      <w:r>
        <w:t xml:space="preserve">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付俐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1：新增会员完成情况，未完成0分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4、门店视频关注人数未完成任务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（每周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个关注人数）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1BF22F0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4638B1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34</TotalTime>
  <ScaleCrop>false</ScaleCrop>
  <LinksUpToDate>false</LinksUpToDate>
  <CharactersWithSpaces>1506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2021-03-01T06:06:53Z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