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考评人（片区主管）：</w:t>
      </w:r>
      <w:r>
        <w:rPr>
          <w:rFonts w:hint="eastAsia"/>
          <w:sz w:val="28"/>
          <w:szCs w:val="28"/>
          <w:lang w:eastAsia="zh-CN"/>
        </w:rPr>
        <w:t>何魏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高红华</w:t>
      </w:r>
    </w:p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罗豪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杨萍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王苹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张爱华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890968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F21A51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37586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C62916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3F32F89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45364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262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2021-02-03T06:09:22Z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