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梅雅霜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7B4954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64BE6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027697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A563D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6459AF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2021-02-01T07:18:42Z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