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  <w:r>
              <w:rPr>
                <w:rFonts w:hint="eastAsia"/>
                <w:lang w:val="en-US" w:eastAsia="zh-CN"/>
              </w:rPr>
              <w:t>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付能梅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门店排班安排，违反公司制度店长扣罚绩效10分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7B55B2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716B45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2020-12-01T08:20:00Z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