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EF2DC4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2020-11-02T04:40:01Z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