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付能梅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、企业微信会员发展完成及备注情况，片区检核不合格或者没有完成任务扣5分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0212C6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AB08F4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C448B5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BE6800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2020-10-28T03:45:43Z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