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黄玲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罗妍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861121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752C5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CFE78DF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2020-09-27T01:04:58Z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