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黄雨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曾思宇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2020.8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C3D99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A5F2B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B6405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2020-08-26T00:50:07Z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