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148955,46943,177742,185190,27394,4067,130557,111824,113819,14381,38124,6085,74371,1804,1256,2754,74054,150866,139378,58880,178738,142533,63497,74870,47394,102816,152769,</w:t>
      </w:r>
    </w:p>
    <w:p>
      <w:pPr>
        <w:rPr>
          <w:rFonts w:hint="eastAsia"/>
        </w:rPr>
      </w:pPr>
      <w:r>
        <w:rPr>
          <w:rFonts w:hint="eastAsia"/>
        </w:rPr>
        <w:t>182718,110038,47830,139798,11174,200074,135792,148055,115821,105457,177394,130134,86798,111105,89980,179631,110737,58522,180750,170191,185550,187855,21847,14448,192265,</w:t>
      </w:r>
    </w:p>
    <w:p>
      <w:pPr>
        <w:rPr>
          <w:rFonts w:hint="eastAsia"/>
        </w:rPr>
      </w:pPr>
      <w:r>
        <w:rPr>
          <w:rFonts w:hint="eastAsia"/>
        </w:rPr>
        <w:t>125370,75028,40935,1466,104137,47797,1510,108835,139375,200082,13970,27622,107131,3040,35102,37050,54467,139378,199151,1946,121340,40990,152102,1504,109590,126960,1514,</w:t>
      </w:r>
    </w:p>
    <w:p>
      <w:pPr>
        <w:rPr>
          <w:rFonts w:hint="eastAsia"/>
        </w:rPr>
      </w:pPr>
      <w:r>
        <w:rPr>
          <w:rFonts w:hint="eastAsia"/>
        </w:rPr>
        <w:t>189269,139409,181358,184103,118954,155108,158318,39476,1860,34337,17387,4066,95801,184684,46836,172489,1945,1818,149241,184685,186885,198281,932,101452,3710,137951,165051,104120,12200,48008,55663,34493,186531,53784,153384,2901,137370,378,11949,579,20180,94534,83882,174650,154883,44283,13752,194347,3841,148288,151748,19226,17264,186924,105511,40400,53945,86955,48043,117371,131529,148411,172652,118629,177276,202180,152242,180670,165583,180752,187680,39709,147246,132561,139259,34060,142281,135174,167792,100007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121565,198798,160490,164200,163225,133193,188738,81913,177459,69334,23091,72582,12582,2783,145110,132602,115396,34493,141171,129331,175826,134167,131078,165950,176713,184422,</w:t>
      </w:r>
      <w:bookmarkStart w:id="0" w:name="_GoBack"/>
      <w:bookmarkEnd w:id="0"/>
      <w:r>
        <w:rPr>
          <w:rFonts w:hint="eastAsia"/>
        </w:rPr>
        <w:t>45478,32909,106918,2534,1715,135306,120776,85996,11650,18183,182824,30333,166722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4F86"/>
    <w:rsid w:val="05E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2020-08-16T07:25:00Z</dcterms:created>
  <dc:creator>Administrator</dc:creator>
  <cp:lastModifiedBy>Administrator</cp:lastModifiedBy>
  <dcterms:modified xsi:type="dcterms:W3CDTF">2020-08-16T07:26:39Z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