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5" w:rsidRDefault="003123BE">
      <w:pPr>
        <w:ind w:firstLineChars="800" w:firstLine="2249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</w:rPr>
        <w:t>20.25</w:t>
      </w:r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587165">
        <w:trPr>
          <w:trHeight w:val="4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587165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销售意识强，熟悉药品专业知识，销售成功率达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C1144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87165">
        <w:trPr>
          <w:trHeight w:val="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C1144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87165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C1144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87165">
        <w:trPr>
          <w:trHeight w:val="7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疫情期间：消毒记录。及员工防护是否按时登记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87165">
        <w:trPr>
          <w:trHeight w:val="80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每月参加门店安全知识学习并在记录本上签字确认，每少一月扣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C1144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87165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C1144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87165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87165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、个人销售同比（新进人员进行环比）下滑扣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587165">
        <w:trPr>
          <w:trHeight w:val="4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、个人销售笔数同比（新进人员进行环比）下滑扣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3</w:t>
            </w:r>
          </w:p>
        </w:tc>
      </w:tr>
      <w:tr w:rsidR="00587165">
        <w:trPr>
          <w:trHeight w:val="46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效期品种的清理，责任区品种漏一个扣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</w:tr>
      <w:tr w:rsidR="00587165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分）巡店检查门店有未执行，该项目扣一分。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</w:t>
            </w:r>
          </w:p>
        </w:tc>
      </w:tr>
      <w:tr w:rsidR="00587165">
        <w:trPr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社保刷卡抽查，违规操作扣除绩效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次。其他细目与英克系统不一致扣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C11443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20</w:t>
            </w:r>
          </w:p>
        </w:tc>
      </w:tr>
      <w:tr w:rsidR="00587165">
        <w:trPr>
          <w:trHeight w:val="492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、责任区品种陈列，凌乱扣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ind w:firstLineChars="50" w:firstLine="12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587165" w:rsidRDefault="00C11443">
            <w:pPr>
              <w:jc w:val="left"/>
            </w:pPr>
            <w:r>
              <w:rPr>
                <w:rFonts w:hint="eastAsia"/>
              </w:rPr>
              <w:t>5</w:t>
            </w:r>
          </w:p>
        </w:tc>
      </w:tr>
      <w:tr w:rsidR="00587165">
        <w:trPr>
          <w:trHeight w:val="68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587165">
        <w:trPr>
          <w:trHeight w:val="4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如有顾客投诉到片区或者公司，当月绩效为</w:t>
            </w: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0</w:t>
            </w:r>
            <w:r>
              <w:rPr>
                <w:rFonts w:ascii="宋体" w:cs="宋体" w:hint="eastAsia"/>
                <w:b/>
                <w:color w:val="C00000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当月成功推荐并完成一家新开店（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87165">
        <w:trPr>
          <w:trHeight w:val="18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587165" w:rsidRDefault="00587165"/>
    <w:p w:rsidR="00587165" w:rsidRDefault="00587165"/>
    <w:p w:rsidR="00587165" w:rsidRDefault="003123BE">
      <w:pPr>
        <w:jc w:val="left"/>
      </w:pPr>
      <w:r>
        <w:rPr>
          <w:rFonts w:hint="eastAsia"/>
        </w:rPr>
        <w:t>考评人（店长）：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被考评人（店员）</w:t>
      </w:r>
      <w:r w:rsidR="00C11443">
        <w:rPr>
          <w:rFonts w:hint="eastAsia"/>
        </w:rPr>
        <w:t>王茹</w:t>
      </w:r>
    </w:p>
    <w:p w:rsidR="00587165" w:rsidRDefault="00587165"/>
    <w:p w:rsidR="00587165" w:rsidRDefault="00587165"/>
    <w:p w:rsidR="00587165" w:rsidRDefault="00587165"/>
    <w:p w:rsidR="00587165" w:rsidRDefault="00587165">
      <w:pPr>
        <w:jc w:val="left"/>
      </w:pPr>
      <w:bookmarkStart w:id="0" w:name="_GoBack"/>
      <w:bookmarkEnd w:id="0"/>
    </w:p>
    <w:p w:rsidR="00587165" w:rsidRDefault="00587165"/>
    <w:p w:rsidR="00587165" w:rsidRDefault="00587165"/>
    <w:tbl>
      <w:tblPr>
        <w:tblpPr w:leftFromText="180" w:rightFromText="180" w:vertAnchor="text" w:horzAnchor="page" w:tblpX="1410" w:tblpY="667"/>
        <w:tblOverlap w:val="never"/>
        <w:tblW w:w="8878" w:type="dxa"/>
        <w:tblLayout w:type="fixed"/>
        <w:tblLook w:val="04A0"/>
      </w:tblPr>
      <w:tblGrid>
        <w:gridCol w:w="1240"/>
        <w:gridCol w:w="759"/>
        <w:gridCol w:w="5380"/>
        <w:gridCol w:w="778"/>
        <w:gridCol w:w="721"/>
      </w:tblGrid>
      <w:tr w:rsidR="00587165">
        <w:trPr>
          <w:trHeight w:val="5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587165">
        <w:trPr>
          <w:trHeight w:val="7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新增会员完成情况，未完成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：片区会员笔数占比达到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46%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分）每减少一个百分点扣一分！医院门店考核环比上升，门店下降扣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7165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门店员工关系融洽、员工队伍稳定，当月无离职人员满分，离职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人此项不得分（公司处罚或者公司不续签合同离职员工除外），如门店推荐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人到公司上班（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+5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7165">
        <w:trPr>
          <w:trHeight w:val="5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全月无安全事故。如当月有一般安全事故发生一次，扣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分。如发生重大事故，此项为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分。安全事故涉及经济损失的，根据造成事故的原因和损失金额大小承担相应经济责任。依据片区巡店记录，门店必须每月有一次安全检查记录，发现隐患，必须督促整改。每少整一项扣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分，超过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项，为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87165">
        <w:trPr>
          <w:trHeight w:val="7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7165">
        <w:trPr>
          <w:trHeight w:val="7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本月全勤满分（全勤以在岗为准）。正常请假，每少一天扣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分，三天及以上扣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分。旷工一天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7165">
        <w:trPr>
          <w:trHeight w:val="46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、门店销售同比下滑扣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分。销售笔数同比（新开门店进行环比）下滑扣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467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  <w:t>门店错误档案完成情况（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  <w:t>分）巡店检查门店未执行扣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Cs w:val="21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4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门店请假管理、排班管理执行情况，请假没按要求上报一律扣罚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48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门店微信圈手机备注情况（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分）巡店检查门店有未执行，该项目扣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32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eastAsiaTheme="minorEastAsia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、药店管家使用情况（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分），巡店有过期项目没有及时整改一次性扣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门店录入各种任务准确性（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分）错误一家门店扣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分。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销售任务及各项重点品种）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683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、门店毛利提升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1%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kern w:val="0"/>
                <w:sz w:val="24"/>
              </w:rPr>
              <w:t>奖励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分。环比下滑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1%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扣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 w:val="24"/>
              </w:rPr>
              <w:t>分</w:t>
            </w:r>
          </w:p>
          <w:p w:rsidR="00587165" w:rsidRDefault="00587165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ind w:firstLineChars="100" w:firstLine="211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587165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eastAsia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、服务明星得分是否达标，未达标扣（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分）挂零扣（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87165">
        <w:trPr>
          <w:trHeight w:val="51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、门店培养一个店长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+5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分（加分项）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87165">
        <w:trPr>
          <w:trHeight w:val="512"/>
        </w:trPr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3123BE"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65" w:rsidRDefault="0058716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587165" w:rsidRDefault="003123BE">
      <w:pPr>
        <w:ind w:firstLineChars="1200" w:firstLine="289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店长日常工作考核表（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19.12</w:t>
      </w:r>
      <w:r>
        <w:rPr>
          <w:rFonts w:hint="eastAsia"/>
          <w:b/>
          <w:bCs/>
          <w:sz w:val="24"/>
        </w:rPr>
        <w:t>）</w:t>
      </w:r>
    </w:p>
    <w:p w:rsidR="00587165" w:rsidRDefault="00587165">
      <w:pPr>
        <w:rPr>
          <w:b/>
          <w:bCs/>
          <w:sz w:val="24"/>
        </w:rPr>
      </w:pPr>
    </w:p>
    <w:p w:rsidR="00587165" w:rsidRDefault="003123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考评人（片区主管）：被考评人（店长）：</w:t>
      </w:r>
    </w:p>
    <w:sectPr w:rsidR="00587165" w:rsidSect="005871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123BE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4F10B1"/>
    <w:rsid w:val="00544E87"/>
    <w:rsid w:val="00586EE9"/>
    <w:rsid w:val="00587165"/>
    <w:rsid w:val="005934B9"/>
    <w:rsid w:val="005A16D8"/>
    <w:rsid w:val="005A1D26"/>
    <w:rsid w:val="005D31EC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A2000"/>
    <w:rsid w:val="00AB5E9A"/>
    <w:rsid w:val="00AD7B08"/>
    <w:rsid w:val="00AF3B97"/>
    <w:rsid w:val="00B0005D"/>
    <w:rsid w:val="00B12441"/>
    <w:rsid w:val="00B473DA"/>
    <w:rsid w:val="00B876DF"/>
    <w:rsid w:val="00BB2D0F"/>
    <w:rsid w:val="00BB4196"/>
    <w:rsid w:val="00BB7D41"/>
    <w:rsid w:val="00BC344B"/>
    <w:rsid w:val="00BC77E0"/>
    <w:rsid w:val="00BF1087"/>
    <w:rsid w:val="00BF725C"/>
    <w:rsid w:val="00C11443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EA0296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0486CD4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5A7E72"/>
    <w:rsid w:val="14C32F5A"/>
    <w:rsid w:val="154572F0"/>
    <w:rsid w:val="16370B6E"/>
    <w:rsid w:val="1639149B"/>
    <w:rsid w:val="16604A35"/>
    <w:rsid w:val="168F7E12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2D02D8"/>
    <w:rsid w:val="3937551A"/>
    <w:rsid w:val="39C97970"/>
    <w:rsid w:val="39FE1067"/>
    <w:rsid w:val="3A3A40BF"/>
    <w:rsid w:val="3AEF5ADA"/>
    <w:rsid w:val="3B2E7B50"/>
    <w:rsid w:val="3B543605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416EF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561FE4"/>
    <w:rsid w:val="45B33797"/>
    <w:rsid w:val="46410033"/>
    <w:rsid w:val="46D34E4A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B116C9F"/>
    <w:rsid w:val="4B451E83"/>
    <w:rsid w:val="4B5B1005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FD1E50"/>
    <w:rsid w:val="51035A1E"/>
    <w:rsid w:val="510D3E62"/>
    <w:rsid w:val="515A310C"/>
    <w:rsid w:val="518F0CEB"/>
    <w:rsid w:val="518F352F"/>
    <w:rsid w:val="51D35F29"/>
    <w:rsid w:val="522F40A9"/>
    <w:rsid w:val="525E14D2"/>
    <w:rsid w:val="52910FCC"/>
    <w:rsid w:val="52CB6B31"/>
    <w:rsid w:val="52DD2582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533D92"/>
    <w:rsid w:val="5C594226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74565D5"/>
    <w:rsid w:val="678932C1"/>
    <w:rsid w:val="67C123AA"/>
    <w:rsid w:val="67C90160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E67FAB"/>
    <w:rsid w:val="7805780B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060001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8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587165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58716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275</Words>
  <Characters>1574</Characters>
  <Application>Microsoft Office Word</Application>
  <DocSecurity>0</DocSecurity>
  <Lines>13</Lines>
  <Paragraphs>3</Paragraphs>
  <ScaleCrop>false</ScaleCrop>
  <Company>磐石电脑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店员考核日常工作表</dc:title>
  <dc:creator>Administrator</dc:creator>
  <cp:lastModifiedBy>Administrator</cp:lastModifiedBy>
  <cp:revision>73</cp:revision>
  <dcterms:created xsi:type="dcterms:W3CDTF">2019-10-10T06:53:00Z</dcterms:created>
  <dcterms:modified xsi:type="dcterms:W3CDTF">2020-02-27T05:42:00Z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