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8、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35"/>
              </w:tabs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考评人（店长）：王馨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王慧</w:t>
      </w:r>
    </w:p>
    <w:p/>
    <w:p/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8、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考评人（店长）：王馨</w:t>
      </w:r>
      <w:r>
        <w:t xml:space="preserve">                            </w:t>
      </w:r>
      <w:r>
        <w:rPr>
          <w:rFonts w:hint="eastAsia"/>
        </w:rPr>
        <w:t>被考评人（店员）：毛春英</w:t>
      </w:r>
    </w:p>
    <w:p/>
    <w:p/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店长考核日常工作表（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 xml:space="preserve">9.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8、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考评人（店长）：王馨</w:t>
      </w:r>
      <w:r>
        <w:t xml:space="preserve">              </w:t>
      </w:r>
      <w:r>
        <w:rPr>
          <w:rFonts w:hint="eastAsia"/>
        </w:rPr>
        <w:t xml:space="preserve">   </w:t>
      </w:r>
      <w:r>
        <w:t xml:space="preserve">            </w:t>
      </w:r>
      <w:r>
        <w:rPr>
          <w:rFonts w:hint="eastAsia"/>
        </w:rPr>
        <w:t>被考评人（店员）：谭娟</w:t>
      </w:r>
    </w:p>
    <w:p/>
    <w:p/>
    <w:p/>
    <w:p/>
    <w:p/>
    <w:p/>
    <w:p/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8.3）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考评人（片区主管）：苗凯</w:t>
      </w:r>
      <w:r>
        <w:t xml:space="preserve">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35635"/>
    <w:rsid w:val="0004344E"/>
    <w:rsid w:val="00055D79"/>
    <w:rsid w:val="00060367"/>
    <w:rsid w:val="000E2AF0"/>
    <w:rsid w:val="00136C6C"/>
    <w:rsid w:val="001515C9"/>
    <w:rsid w:val="00154ECE"/>
    <w:rsid w:val="0015678B"/>
    <w:rsid w:val="00170AF6"/>
    <w:rsid w:val="00173CDA"/>
    <w:rsid w:val="00185695"/>
    <w:rsid w:val="001F0304"/>
    <w:rsid w:val="002224EC"/>
    <w:rsid w:val="0027413B"/>
    <w:rsid w:val="002D6E1A"/>
    <w:rsid w:val="002F4EF1"/>
    <w:rsid w:val="00343723"/>
    <w:rsid w:val="00347F53"/>
    <w:rsid w:val="00365ACF"/>
    <w:rsid w:val="00373644"/>
    <w:rsid w:val="0038134D"/>
    <w:rsid w:val="003965F4"/>
    <w:rsid w:val="003976AE"/>
    <w:rsid w:val="003A49E4"/>
    <w:rsid w:val="003B26BE"/>
    <w:rsid w:val="003C2C30"/>
    <w:rsid w:val="003F3AD4"/>
    <w:rsid w:val="003F6ACA"/>
    <w:rsid w:val="0040038F"/>
    <w:rsid w:val="0040708F"/>
    <w:rsid w:val="00467E8A"/>
    <w:rsid w:val="004B3AE7"/>
    <w:rsid w:val="004B5DFA"/>
    <w:rsid w:val="00526C8E"/>
    <w:rsid w:val="0053153E"/>
    <w:rsid w:val="005A16D8"/>
    <w:rsid w:val="005A1D26"/>
    <w:rsid w:val="005A52FD"/>
    <w:rsid w:val="005F616B"/>
    <w:rsid w:val="006A21E8"/>
    <w:rsid w:val="006B36CA"/>
    <w:rsid w:val="006F5181"/>
    <w:rsid w:val="006F6CE6"/>
    <w:rsid w:val="00706740"/>
    <w:rsid w:val="007213BC"/>
    <w:rsid w:val="007217EB"/>
    <w:rsid w:val="0072183D"/>
    <w:rsid w:val="00732C72"/>
    <w:rsid w:val="00755409"/>
    <w:rsid w:val="007571AF"/>
    <w:rsid w:val="0077350E"/>
    <w:rsid w:val="007740E3"/>
    <w:rsid w:val="00777EE2"/>
    <w:rsid w:val="007A01CD"/>
    <w:rsid w:val="007A3FE8"/>
    <w:rsid w:val="007B0F48"/>
    <w:rsid w:val="007C7D67"/>
    <w:rsid w:val="00833CBB"/>
    <w:rsid w:val="00891031"/>
    <w:rsid w:val="008B6926"/>
    <w:rsid w:val="008D1AC0"/>
    <w:rsid w:val="008E1156"/>
    <w:rsid w:val="00904FF0"/>
    <w:rsid w:val="0092078C"/>
    <w:rsid w:val="009369A9"/>
    <w:rsid w:val="009427E7"/>
    <w:rsid w:val="009865EC"/>
    <w:rsid w:val="0099680D"/>
    <w:rsid w:val="009A770A"/>
    <w:rsid w:val="009E1B51"/>
    <w:rsid w:val="009E4AFF"/>
    <w:rsid w:val="00A06631"/>
    <w:rsid w:val="00A15EB4"/>
    <w:rsid w:val="00A36CFA"/>
    <w:rsid w:val="00A40598"/>
    <w:rsid w:val="00A510F4"/>
    <w:rsid w:val="00A91C11"/>
    <w:rsid w:val="00B12441"/>
    <w:rsid w:val="00B161BC"/>
    <w:rsid w:val="00B350EA"/>
    <w:rsid w:val="00B4626A"/>
    <w:rsid w:val="00B473DA"/>
    <w:rsid w:val="00B876DF"/>
    <w:rsid w:val="00BA0C6B"/>
    <w:rsid w:val="00BB2D0F"/>
    <w:rsid w:val="00BB7D41"/>
    <w:rsid w:val="00BC77E0"/>
    <w:rsid w:val="00BE0EC0"/>
    <w:rsid w:val="00BF1087"/>
    <w:rsid w:val="00BF2926"/>
    <w:rsid w:val="00BF725C"/>
    <w:rsid w:val="00BF7595"/>
    <w:rsid w:val="00C062E5"/>
    <w:rsid w:val="00CB1605"/>
    <w:rsid w:val="00CC5E5D"/>
    <w:rsid w:val="00CF6D23"/>
    <w:rsid w:val="00D01326"/>
    <w:rsid w:val="00D07629"/>
    <w:rsid w:val="00D23687"/>
    <w:rsid w:val="00D32299"/>
    <w:rsid w:val="00D83EC4"/>
    <w:rsid w:val="00D9443A"/>
    <w:rsid w:val="00D95B15"/>
    <w:rsid w:val="00DA099E"/>
    <w:rsid w:val="00DE71D8"/>
    <w:rsid w:val="00E45681"/>
    <w:rsid w:val="00EB3A4D"/>
    <w:rsid w:val="00F37D83"/>
    <w:rsid w:val="00F40246"/>
    <w:rsid w:val="00F47A8E"/>
    <w:rsid w:val="00FA1436"/>
    <w:rsid w:val="00FB0B1B"/>
    <w:rsid w:val="00FC5D2E"/>
    <w:rsid w:val="00FD6BB0"/>
    <w:rsid w:val="00FE3118"/>
    <w:rsid w:val="00FF0361"/>
    <w:rsid w:val="00FF6CEF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4D3C84"/>
    <w:rsid w:val="145A7E72"/>
    <w:rsid w:val="1639149B"/>
    <w:rsid w:val="168F7E12"/>
    <w:rsid w:val="18B15F7E"/>
    <w:rsid w:val="1A325A0A"/>
    <w:rsid w:val="1C2D15AF"/>
    <w:rsid w:val="1D1866C7"/>
    <w:rsid w:val="1DF6779B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5C7312F"/>
    <w:rsid w:val="26DE45BF"/>
    <w:rsid w:val="2A722691"/>
    <w:rsid w:val="2ACC6FD9"/>
    <w:rsid w:val="2B3247EE"/>
    <w:rsid w:val="2E806B4A"/>
    <w:rsid w:val="2F284369"/>
    <w:rsid w:val="2FB44CB5"/>
    <w:rsid w:val="314D572E"/>
    <w:rsid w:val="33CD1595"/>
    <w:rsid w:val="38C92E35"/>
    <w:rsid w:val="3A0B3D1B"/>
    <w:rsid w:val="3B2E7B50"/>
    <w:rsid w:val="3C0C3393"/>
    <w:rsid w:val="3C3379CF"/>
    <w:rsid w:val="40857CE9"/>
    <w:rsid w:val="40F93172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804609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4</Pages>
  <Words>477</Words>
  <Characters>2723</Characters>
  <Lines>22</Lines>
  <Paragraphs>6</Paragraphs>
  <TotalTime>11</TotalTime>
  <ScaleCrop>false</ScaleCrop>
  <LinksUpToDate>false</LinksUpToDate>
  <CharactersWithSpaces>3194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2019-01-26T00:49:00Z</dcterms:created>
  <dc:creator>Administrator</dc:creator>
  <cp:lastModifiedBy>与你相依</cp:lastModifiedBy>
  <dcterms:modified xsi:type="dcterms:W3CDTF">2019-03-25T04:39:41Z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