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宣传物料：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吊旗：</w:t>
      </w:r>
      <w:r>
        <w:rPr>
          <w:rFonts w:hint="eastAsia" w:ascii="宋体" w:hAnsi="宋体" w:cs="宋体"/>
          <w:b/>
          <w:sz w:val="24"/>
          <w:lang w:val="en-US" w:eastAsia="zh-CN"/>
        </w:rPr>
        <w:t>悬挂在门楣顶，交错悬挂；店堂内吊旗纵向更换一组（只悬挂鲁南、周年庆、天胶吊旗），周年庆吊旗悬挂在进门正中间。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drawing>
          <wp:inline distT="0" distB="0" distL="114300" distR="114300">
            <wp:extent cx="5268595" cy="3622040"/>
            <wp:effectExtent l="0" t="0" r="82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福袋橱窗贴：</w:t>
      </w:r>
      <w:r>
        <w:rPr>
          <w:rFonts w:hint="eastAsia" w:ascii="宋体" w:hAnsi="宋体" w:cs="宋体"/>
          <w:b/>
          <w:sz w:val="24"/>
          <w:lang w:val="en-US" w:eastAsia="zh-CN"/>
        </w:rPr>
        <w:t>张贴在门店橱窗处（一扇橱窗只能张贴一张，在腰线上方，不能被悬挂的POP遮挡）。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3343275" cy="3463925"/>
            <wp:effectExtent l="0" t="0" r="952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color w:val="FF0000"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货架POP：一面送台历活动，一面积分兑换活动。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1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用T型架悬挂，摆放在OTC货架端头处（送台历一面朝外）。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1" w:leftChars="0" w:right="0" w:rightChars="0" w:firstLine="0" w:firstLine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用一组“立式货架”打造积分兑换区，并配送POP（积分兑换一面朝外）。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1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634990" cy="35204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1" w:leftChars="0"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color w:val="FF0000"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18周年庆胸贴（大）、18周年庆礼品贴（小）。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胸贴（大尺寸）：每位员工、到店厂家需张贴在左边工作牌上方。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sz w:val="24"/>
          <w:lang w:val="en-US" w:eastAsia="zh-CN"/>
        </w:rPr>
        <w:t>礼品贴（小尺寸）：必须张贴在每个礼品上（冻干枣圈、定制保温杯、绒毯），所有礼品（含2019台历）利用花车或立式展架专区陈列，最好在收银台附近，有条件的门店可摆放在门口，并配上货架POP。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762250" cy="3085465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85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18005" cy="1991995"/>
            <wp:effectExtent l="0" t="0" r="1079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台历）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18周年庆空白爆炸卡：</w:t>
      </w:r>
      <w:r>
        <w:rPr>
          <w:rFonts w:hint="eastAsia" w:ascii="宋体" w:hAnsi="宋体" w:cs="宋体"/>
          <w:b/>
          <w:sz w:val="24"/>
          <w:lang w:val="en-US" w:eastAsia="zh-CN"/>
        </w:rPr>
        <w:t>自行书写爆款商品内容，摆放或插入商品对应货架处。凡是有活动的品种均需用上。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2672715</wp:posOffset>
                </wp:positionV>
                <wp:extent cx="751840" cy="9525"/>
                <wp:effectExtent l="0" t="49530" r="10160" b="5524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840" cy="95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4.65pt;margin-top:210.45pt;height:0.75pt;width:59.2pt;z-index:251673600;mso-width-relative:page;mso-height-relative:page;" filled="f" stroked="t" coordsize="21600,21600" o:gfxdata="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XHiYzYAAAACwEAAA8AAAAAAAAAAQAgAAAAIgAAAGRycy9kb3du&#10;cmV2LnhtbFBLAQIUABQAAAAIAIdO4kC0+WC3/wEAALEDAAAOAAAAAAAAAAEAIAAAACcBAABkcnMv&#10;ZTJvRG9jLnhtbFBLBQYAAAAABgAGAFkBAACYBQAAAAA=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1872615</wp:posOffset>
                </wp:positionV>
                <wp:extent cx="751840" cy="9525"/>
                <wp:effectExtent l="0" t="49530" r="10160" b="5524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" idx="1"/>
                      </wps:cNvCnPr>
                      <wps:spPr>
                        <a:xfrm flipV="1">
                          <a:off x="0" y="0"/>
                          <a:ext cx="751840" cy="95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4.4pt;margin-top:147.45pt;height:0.75pt;width:59.2pt;z-index:251665408;mso-width-relative:page;mso-height-relative:page;" filled="f" stroked="t" coordsize="21600,21600" o:gfxdata="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z3XhN2AAAAAsBAAAPAAAAAAAAAAEA&#10;IAAAACIAAABkcnMvZG93bnJldi54bWxQSwECFAAUAAAACACHTuJA9rW0aQ8CAADYAwAADgAAAAAA&#10;AAABACAAAAAnAQAAZHJzL2Uyb0RvYy54bWxQSwUGAAAAAAYABgBZAQAAqAUAAAAA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1082040</wp:posOffset>
                </wp:positionV>
                <wp:extent cx="666115" cy="257175"/>
                <wp:effectExtent l="2540" t="15875" r="17145" b="1270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6" idx="1"/>
                      </wps:cNvCnPr>
                      <wps:spPr>
                        <a:xfrm flipV="1">
                          <a:off x="3113405" y="2225040"/>
                          <a:ext cx="666115" cy="2571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5.15pt;margin-top:85.2pt;height:20.25pt;width:52.45pt;z-index:251661312;mso-width-relative:page;mso-height-relative:page;" filled="f" stroked="t" coordsize="21600,21600" o:gfxdata="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HQNZ32AAA&#10;AAsBAAAPAAAAAAAAAAEAIAAAACIAAABkcnMvZG93bnJldi54bWxQSwECFAAUAAAACACHTuJAZLbM&#10;+B4CAADkAwAADgAAAAAAAAABACAAAAAnAQAAZHJzL2Uyb0RvYy54bWxQSwUGAAAAAAYABgBZAQAA&#10;twUAAAAA&#10;">
                <v:fill on="f" focussize="0,0"/>
                <v:stroke weight="1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2358390</wp:posOffset>
                </wp:positionV>
                <wp:extent cx="2571115" cy="476250"/>
                <wp:effectExtent l="6350" t="6350" r="13335" b="127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11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第二：行用黑笔书写：原价、规格、厂家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85pt;margin-top:185.7pt;height:37.5pt;width:202.45pt;z-index:251660288;v-text-anchor:middle;mso-width-relative:page;mso-height-relative:page;" fillcolor="#5B9BD5 [3204]" filled="t" stroked="t" coordsize="21600,21600" o:gfxdata="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qdoqTeAAAACwEAAA8AAAAAAAAAAQAgAAAAIgAAAGRycy9k&#10;b3ducmV2LnhtbFBLAQIUABQAAAAIAIdO4kC5ylj0bgIAANIEAAAOAAAAAAAAAAEAIAAAAC0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第二：行用黑笔书写：原价、规格、厂家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1634490</wp:posOffset>
                </wp:positionV>
                <wp:extent cx="2343785" cy="476250"/>
                <wp:effectExtent l="6350" t="6350" r="12065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第二行：用红笔书写：促销活动内容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6pt;margin-top:128.7pt;height:37.5pt;width:184.55pt;z-index:251659264;v-text-anchor:middle;mso-width-relative:page;mso-height-relative:page;" fillcolor="#5B9BD5 [3204]" filled="t" stroked="t" coordsize="21600,21600" o:gfxdata="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OLvE4d4AAAALAQAADwAAAAAAAAABACAAAAAiAAAAZHJz&#10;L2Rvd25yZXYueG1sUEsBAhQAFAAAAAgAh07iQJAXPVdwAgAA0gQAAA4AAAAAAAAAAQAgAAAALQ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第二行：用红笔书写：促销活动内容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843915</wp:posOffset>
                </wp:positionV>
                <wp:extent cx="2029460" cy="476250"/>
                <wp:effectExtent l="6350" t="6350" r="21590" b="127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0630" y="1415415"/>
                          <a:ext cx="202946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第一行：用黑色笔书写：品名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7.6pt;margin-top:66.45pt;height:37.5pt;width:159.8pt;z-index:251658240;v-text-anchor:middle;mso-width-relative:page;mso-height-relative:page;" fillcolor="#5B9BD5 [3204]" filled="t" stroked="t" coordsize="21600,21600" o:gfxdata="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9h8Pt0AAAALAQAADwAAAAAAAAAB&#10;ACAAAAAiAAAAZHJzL2Rvd25yZXYueG1sUEsBAhQAFAAAAAgAh07iQP+SJft9AgAA3gQAAA4AAAAA&#10;AAAAAQAgAAAALAEAAGRycy9lMm9Eb2MueG1sUEsFBgAAAAAGAAYAWQEAABs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第一行：用黑色笔书写：品名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743200" cy="3129280"/>
            <wp:effectExtent l="0" t="0" r="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24"/>
          <w:lang w:val="en-US" w:eastAsia="zh-CN"/>
        </w:rPr>
        <w:t>保健品层条：</w:t>
      </w:r>
      <w:r>
        <w:rPr>
          <w:rFonts w:hint="eastAsia" w:ascii="宋体" w:hAnsi="宋体" w:cs="宋体"/>
          <w:b/>
          <w:sz w:val="24"/>
          <w:lang w:val="en-US" w:eastAsia="zh-CN"/>
        </w:rPr>
        <w:t>放置保健品区域，每90公分货架为一，纵向摆放不超过三根。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2405" cy="668655"/>
            <wp:effectExtent l="0" t="0" r="4445" b="171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7、18周年庆帽子：活动期间5天不带工作帽，但必须全员带18周年庆帽子。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986790"/>
            <wp:effectExtent l="0" t="0" r="10160" b="381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8、DM单、海报、地贴、40元套餐券 ........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bookmarkStart w:id="0" w:name="_GoBack"/>
      <w:bookmarkEnd w:id="0"/>
    </w:p>
    <w:p/>
    <w:sectPr>
      <w:pgSz w:w="11906" w:h="16838"/>
      <w:pgMar w:top="567" w:right="1800" w:bottom="567" w:left="1800" w:header="851" w:footer="992" w:gutter="0"/>
      <w:cols w:space="0" w:num="1"/>
      <w:rtlGutter w:val="0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B1EE8D"/>
    <w:multiLevelType w:val="singleLevel"/>
    <w:tmpl w:val="DAB1EE8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D1CC8BB"/>
    <w:multiLevelType w:val="singleLevel"/>
    <w:tmpl w:val="3D1CC8B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F1A0166"/>
    <w:multiLevelType w:val="singleLevel"/>
    <w:tmpl w:val="7F1A0166"/>
    <w:lvl w:ilvl="0" w:tentative="0">
      <w:start w:val="1"/>
      <w:numFmt w:val="decimal"/>
      <w:suff w:val="nothing"/>
      <w:lvlText w:val="（%1）"/>
      <w:lvlJc w:val="left"/>
      <w:pPr>
        <w:ind w:left="361" w:leftChars="0" w:firstLine="0" w:firstLineChars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3C06C8"/>
    <w:rsid w:val="528C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2019-01-11T03:11:05Z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