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年6月门店店长店员绩效考核表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李迎新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4：门店客流6月同期对比，若下滑扣5分，若增长得5分。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5：门店6月销售同期对比，若下滑扣5分，若增长得5分。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6：6月品牌月品种，一个品种系列得3分，最多9分。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李迎新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343A0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2018-06-26T07:09:57Z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