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57" w:rsidRPr="003B475F" w:rsidRDefault="003B475F">
      <w:pPr>
        <w:rPr>
          <w:szCs w:val="21"/>
        </w:rPr>
      </w:pPr>
      <w:r>
        <w:rPr>
          <w:rFonts w:hint="eastAsia"/>
        </w:rPr>
        <w:t xml:space="preserve">                              </w:t>
      </w:r>
      <w:r w:rsidRPr="003B475F">
        <w:rPr>
          <w:rFonts w:hint="eastAsia"/>
          <w:sz w:val="32"/>
          <w:szCs w:val="32"/>
        </w:rPr>
        <w:t>战狼</w:t>
      </w:r>
      <w:r w:rsidRPr="003B475F">
        <w:rPr>
          <w:rFonts w:hint="eastAsia"/>
          <w:sz w:val="32"/>
          <w:szCs w:val="32"/>
        </w:rPr>
        <w:t>2</w:t>
      </w:r>
      <w:r w:rsidRPr="003B475F">
        <w:rPr>
          <w:rFonts w:hint="eastAsia"/>
          <w:sz w:val="32"/>
          <w:szCs w:val="32"/>
        </w:rPr>
        <w:t>观后感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Cs w:val="21"/>
        </w:rPr>
        <w:t>刚看到一颗子弹向自己眼球冲过来的时候吓了一跳。整个电影的情节都深陷在惊心动魄和感动中，因为是第二次看这部电影，所以感想也比较深刻。剧情讲述了正经历人生低谷的冷锋，想在海上漂泊此生，却卷入了一场和非洲国家一起抗战的故事。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看着冷锋送战友的骨灰回家的那一刻，眼眶有些泛红。战友的亲人们正在为他</w:t>
      </w:r>
      <w:r w:rsidR="00BF7EC4">
        <w:rPr>
          <w:rFonts w:hint="eastAsia"/>
          <w:szCs w:val="21"/>
        </w:rPr>
        <w:t>伤心哭泣，刚好又遇到开发商强制拆迁。要把战友的灵堂毁灭掉，冷锋及其他战友们冲了上去打了起来。但是还是未平息，一个开发商的头又挑起了事端，冷锋忍无可忍了，打死了头。触犯了法律获了刑，并被开除了军籍。虽然他这样做很冲动，但是他能为了战友不顾一切，这样讲义气的精神还是好的，回过头想想我们身边像冷锋这样的又有几个呢？</w:t>
      </w:r>
      <w:r w:rsidR="00BF7EC4">
        <w:rPr>
          <w:rFonts w:hint="eastAsia"/>
          <w:szCs w:val="21"/>
        </w:rPr>
        <w:tab/>
      </w:r>
      <w:r w:rsidR="00BF7EC4">
        <w:rPr>
          <w:rFonts w:hint="eastAsia"/>
          <w:szCs w:val="21"/>
        </w:rPr>
        <w:tab/>
      </w:r>
      <w:r w:rsidR="00BF7EC4">
        <w:rPr>
          <w:rFonts w:hint="eastAsia"/>
          <w:szCs w:val="21"/>
        </w:rPr>
        <w:tab/>
      </w:r>
      <w:r w:rsidR="00BF7EC4">
        <w:rPr>
          <w:rFonts w:hint="eastAsia"/>
          <w:szCs w:val="21"/>
        </w:rPr>
        <w:tab/>
      </w:r>
      <w:r w:rsidR="00BF7EC4">
        <w:rPr>
          <w:rFonts w:hint="eastAsia"/>
          <w:szCs w:val="21"/>
        </w:rPr>
        <w:tab/>
      </w:r>
      <w:r w:rsidR="00BF7EC4">
        <w:rPr>
          <w:rFonts w:hint="eastAsia"/>
          <w:szCs w:val="21"/>
        </w:rPr>
        <w:tab/>
      </w:r>
      <w:r w:rsidR="00BF7EC4">
        <w:rPr>
          <w:rFonts w:hint="eastAsia"/>
          <w:szCs w:val="21"/>
        </w:rPr>
        <w:t>在冷锋被判刑期间，龙小云去边境执行任务，不幸遇难。夺走了龙小云性命的是</w:t>
      </w:r>
      <w:r w:rsidR="00DD3176">
        <w:rPr>
          <w:rFonts w:hint="eastAsia"/>
          <w:szCs w:val="21"/>
        </w:rPr>
        <w:t>一枚罕见的子弹，于是冷锋出狱后带着子弹去了非洲。在冷锋眼里，龙小云对他非常重要。冷锋入狱入狱的时候，龙小云就递了结婚申请给冷锋，并希望</w:t>
      </w:r>
      <w:r w:rsidR="00CB1DE2">
        <w:rPr>
          <w:rFonts w:hint="eastAsia"/>
          <w:szCs w:val="21"/>
        </w:rPr>
        <w:t>在她执行完任务回来之后，能够看到冷锋的签字。谁知道她就这样走了，还没来得及等冷锋出狱签字。所以冷锋发誓一定要为龙小云报仇，开始寻找子弹的源头。</w:t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ab/>
      </w:r>
      <w:r w:rsidR="00CB1DE2">
        <w:rPr>
          <w:rFonts w:hint="eastAsia"/>
          <w:szCs w:val="21"/>
        </w:rPr>
        <w:t>非洲政府陷入到动乱中，红巾军攻占各地，大有取代政府的意图，冷锋带着认的干儿子逃进了超市，打退了追进来的红巾军。带领众人往大使馆赶去。一群红巾军在路上拦住了他们，幸好中国大使馆的人赶了过去，救走了冷锋他们。非洲不但陷入到动乱中，还爆发了拉曼拉病毒危机，陈博士发现黑人小女孩帕莎体内携带病毒抗体，于是为帕莎做了活体实验。</w:t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>第二天上飞机的时候，大使馆和海军们正在商量着要怎么救出剩下的人的时候，冷锋冲在前面说，我来救！但是任务非常艰巨，没有团队，没有任何武器，只能靠他自己一人孤军奋战，要救出陈博士和几十名同胞的性命。</w:t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ab/>
      </w:r>
      <w:r w:rsidR="00FD798E">
        <w:rPr>
          <w:rFonts w:hint="eastAsia"/>
          <w:szCs w:val="21"/>
        </w:rPr>
        <w:t>等冷锋赶到医院的时候，陈博士和其他人已经被敌人包围了，冷锋开着车穿过玻璃冲了过去，遗憾的是陈博士已经死了，但是帕莎还在，冷锋一人与敌人打斗了一番，带着帕莎和一名女医生</w:t>
      </w:r>
      <w:r w:rsidR="007908C6">
        <w:rPr>
          <w:rFonts w:hint="eastAsia"/>
          <w:szCs w:val="21"/>
        </w:rPr>
        <w:t>逃跑了。在逃跑的过程中，敌人一直追打着，一路都是胆战心惊。他们三人又继续前往华资工厂，去就那边的同胞们，因为他答中国大使馆和海军要救出华资工厂的所有人。</w:t>
      </w:r>
      <w:r w:rsidR="007908C6">
        <w:rPr>
          <w:rFonts w:hint="eastAsia"/>
          <w:szCs w:val="21"/>
        </w:rPr>
        <w:tab/>
      </w:r>
      <w:r w:rsidR="007908C6">
        <w:rPr>
          <w:rFonts w:hint="eastAsia"/>
          <w:szCs w:val="21"/>
        </w:rPr>
        <w:t>终于到了工厂，冷锋表明了自己的身份和来意。因为可供撤退的交通工具太少，于是工厂的负责人把非洲人和华人隔开，不允许非洲人跟着华人一起撤退。许多非洲人一脸绝望和失落，但都不敢对工厂负责人自私的行为而反抗，毕竟华资工厂是中国人开的，中国人是老大，非洲人只是工厂的工人。冷</w:t>
      </w:r>
      <w:r w:rsidR="00497340">
        <w:rPr>
          <w:rFonts w:hint="eastAsia"/>
          <w:szCs w:val="21"/>
        </w:rPr>
        <w:t>锋站在高处不忍心看到非洲人被抛弃，当场表示一定会带着非洲人一起撤退。大家听了都非常高兴，并且晚上进行了一场派对。很巧的是冷锋在工厂遇到了中国解放军东南区的连长。就在大家玩得正尽兴的时候，敌人的袭击又来了。冷锋猝不及防被打伤，敌人意图全歼华资工厂所有活人，突然收到命令撤走了。因为在去工厂的路上</w:t>
      </w:r>
      <w:r w:rsidR="001766D3">
        <w:rPr>
          <w:rFonts w:hint="eastAsia"/>
          <w:szCs w:val="21"/>
        </w:rPr>
        <w:t>冷锋在疫情区受过伤，如今伤势严重染了病毒开始恶化。女医生冒着风险为冷锋注入陈博士研发的抗体，神奇的治好了冷锋。之前工厂的人看着冷锋感染了病毒都非常害怕被传染，都纷纷远离他，希望他离开工厂，并且怀疑他的身份。冷锋不计前嫌，病毒治好以后又赶了回去继续救工厂的人。最后他带着连长</w:t>
      </w:r>
      <w:r w:rsidR="00C1781D">
        <w:rPr>
          <w:rFonts w:hint="eastAsia"/>
          <w:szCs w:val="21"/>
        </w:rPr>
        <w:t>他们</w:t>
      </w:r>
      <w:r w:rsidR="001766D3">
        <w:rPr>
          <w:rFonts w:hint="eastAsia"/>
          <w:szCs w:val="21"/>
        </w:rPr>
        <w:t>又和敌人们搏斗了许久</w:t>
      </w:r>
      <w:r w:rsidR="00C1781D">
        <w:rPr>
          <w:rFonts w:hint="eastAsia"/>
          <w:szCs w:val="21"/>
        </w:rPr>
        <w:t>。飞机终于到了，冷锋正安排工厂的人上完飞机，飞机一起飞又被敌人打了下来。冷锋为了保护他们又与他们搏斗了起来，把工厂的人转移到了库房。他终于找到了子弹的源头，找到了杀死龙小云的凶手，最后剩下冷锋一人与当年杀死他未婚妻那个人决战，救援到了，</w:t>
      </w:r>
      <w:r w:rsidR="003438CE">
        <w:rPr>
          <w:rFonts w:hint="eastAsia"/>
          <w:szCs w:val="21"/>
        </w:rPr>
        <w:t>冷锋伤痕累累完成了使命。</w:t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>故事结束了，其实就是告诉我们在国外遇到任何事情都不要怕，有中国在。自己的国家就是避风港，要相信团队的力量，不管是在以后的生活中，工作中都要勇敢坚强的面对一切，无所畏惧，相信自己，相信自己的国家！</w:t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ab/>
      </w:r>
      <w:r w:rsidR="003438CE">
        <w:rPr>
          <w:rFonts w:hint="eastAsia"/>
          <w:szCs w:val="21"/>
        </w:rPr>
        <w:t>十二桥店（郑佳）</w:t>
      </w:r>
      <w:r w:rsidR="003438CE">
        <w:rPr>
          <w:rFonts w:hint="eastAsia"/>
          <w:szCs w:val="21"/>
        </w:rPr>
        <w:t xml:space="preserve">   2017</w:t>
      </w:r>
      <w:r w:rsidR="003438CE">
        <w:rPr>
          <w:rFonts w:hint="eastAsia"/>
          <w:szCs w:val="21"/>
        </w:rPr>
        <w:t>年</w:t>
      </w:r>
      <w:r w:rsidR="003438CE">
        <w:rPr>
          <w:rFonts w:hint="eastAsia"/>
          <w:szCs w:val="21"/>
        </w:rPr>
        <w:t>9</w:t>
      </w:r>
      <w:r w:rsidR="003438CE">
        <w:rPr>
          <w:rFonts w:hint="eastAsia"/>
          <w:szCs w:val="21"/>
        </w:rPr>
        <w:t>月</w:t>
      </w:r>
      <w:r w:rsidR="003438CE">
        <w:rPr>
          <w:rFonts w:hint="eastAsia"/>
          <w:szCs w:val="21"/>
        </w:rPr>
        <w:t>2</w:t>
      </w:r>
      <w:r w:rsidR="003438CE">
        <w:rPr>
          <w:rFonts w:hint="eastAsia"/>
          <w:szCs w:val="21"/>
        </w:rPr>
        <w:t>日</w:t>
      </w:r>
    </w:p>
    <w:sectPr w:rsidR="004E7157" w:rsidRPr="003B475F" w:rsidSect="004E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5E" w:rsidRDefault="009B355E" w:rsidP="003438CE">
      <w:r>
        <w:separator/>
      </w:r>
    </w:p>
  </w:endnote>
  <w:endnote w:type="continuationSeparator" w:id="0">
    <w:p w:rsidR="009B355E" w:rsidRDefault="009B355E" w:rsidP="0034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5E" w:rsidRDefault="009B355E" w:rsidP="003438CE">
      <w:r>
        <w:separator/>
      </w:r>
    </w:p>
  </w:footnote>
  <w:footnote w:type="continuationSeparator" w:id="0">
    <w:p w:rsidR="009B355E" w:rsidRDefault="009B355E" w:rsidP="00343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75F"/>
    <w:rsid w:val="001766D3"/>
    <w:rsid w:val="003438CE"/>
    <w:rsid w:val="003B475F"/>
    <w:rsid w:val="00497340"/>
    <w:rsid w:val="004E7157"/>
    <w:rsid w:val="007908C6"/>
    <w:rsid w:val="009B355E"/>
    <w:rsid w:val="00BF7EC4"/>
    <w:rsid w:val="00C1781D"/>
    <w:rsid w:val="00CB1DE2"/>
    <w:rsid w:val="00DD3176"/>
    <w:rsid w:val="00FD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2017-09-01T11:36:00Z</dcterms:created>
  <dcterms:modified xsi:type="dcterms:W3CDTF">2017-09-01T13:15:00Z</dcterms:modified>
</cp:coreProperties>
</file>