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王燕丽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A663AC8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9353388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BDE7B97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86E2F73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2017-05-29T06:22:55Z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