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tabs>
                <w:tab w:val="center" w:pos="1082"/>
              </w:tabs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四川太极新津邓双飞雪路药店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新津县邓双镇飞雪路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5号6栋23，24号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张琴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13330962538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028-82593540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如:6 - 1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0  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四川广德技术有限公司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1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259080</wp:posOffset>
                </wp:positionV>
                <wp:extent cx="171450" cy="76200"/>
                <wp:effectExtent l="5080" t="4445" r="13970" b="14605"/>
                <wp:wrapNone/>
                <wp:docPr id="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76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605" h="5220">
                              <a:moveTo>
                                <a:pt x="150" y="60"/>
                              </a:moveTo>
                              <a:lnTo>
                                <a:pt x="4035" y="60"/>
                              </a:lnTo>
                              <a:lnTo>
                                <a:pt x="4035" y="150"/>
                              </a:lnTo>
                              <a:lnTo>
                                <a:pt x="7725" y="150"/>
                              </a:lnTo>
                              <a:lnTo>
                                <a:pt x="7725" y="1620"/>
                              </a:lnTo>
                              <a:lnTo>
                                <a:pt x="7725" y="1935"/>
                              </a:lnTo>
                              <a:lnTo>
                                <a:pt x="7770" y="1920"/>
                              </a:lnTo>
                              <a:lnTo>
                                <a:pt x="7770" y="1365"/>
                              </a:lnTo>
                              <a:lnTo>
                                <a:pt x="8595" y="1365"/>
                              </a:lnTo>
                              <a:lnTo>
                                <a:pt x="8595" y="1590"/>
                              </a:lnTo>
                              <a:lnTo>
                                <a:pt x="9780" y="1590"/>
                              </a:lnTo>
                              <a:lnTo>
                                <a:pt x="9780" y="2100"/>
                              </a:lnTo>
                              <a:lnTo>
                                <a:pt x="9840" y="2100"/>
                              </a:lnTo>
                              <a:lnTo>
                                <a:pt x="9840" y="1590"/>
                              </a:lnTo>
                              <a:lnTo>
                                <a:pt x="10530" y="1590"/>
                              </a:lnTo>
                              <a:lnTo>
                                <a:pt x="10530" y="2385"/>
                              </a:lnTo>
                              <a:lnTo>
                                <a:pt x="7725" y="2385"/>
                              </a:lnTo>
                              <a:lnTo>
                                <a:pt x="7740" y="2445"/>
                              </a:lnTo>
                              <a:lnTo>
                                <a:pt x="8985" y="2445"/>
                              </a:lnTo>
                              <a:lnTo>
                                <a:pt x="8985" y="3345"/>
                              </a:lnTo>
                              <a:lnTo>
                                <a:pt x="8895" y="3345"/>
                              </a:lnTo>
                              <a:lnTo>
                                <a:pt x="8895" y="5145"/>
                              </a:lnTo>
                              <a:lnTo>
                                <a:pt x="7410" y="5145"/>
                              </a:lnTo>
                              <a:lnTo>
                                <a:pt x="7410" y="5220"/>
                              </a:lnTo>
                              <a:lnTo>
                                <a:pt x="8985" y="5205"/>
                              </a:lnTo>
                              <a:lnTo>
                                <a:pt x="8985" y="3405"/>
                              </a:lnTo>
                              <a:lnTo>
                                <a:pt x="9060" y="3420"/>
                              </a:lnTo>
                              <a:lnTo>
                                <a:pt x="9060" y="2445"/>
                              </a:lnTo>
                              <a:lnTo>
                                <a:pt x="10605" y="2445"/>
                              </a:lnTo>
                              <a:lnTo>
                                <a:pt x="10605" y="1530"/>
                              </a:lnTo>
                              <a:lnTo>
                                <a:pt x="8670" y="1530"/>
                              </a:lnTo>
                              <a:lnTo>
                                <a:pt x="8670" y="1305"/>
                              </a:lnTo>
                              <a:lnTo>
                                <a:pt x="7785" y="1305"/>
                              </a:lnTo>
                              <a:lnTo>
                                <a:pt x="7785" y="90"/>
                              </a:lnTo>
                              <a:lnTo>
                                <a:pt x="4125" y="90"/>
                              </a:lnTo>
                              <a:lnTo>
                                <a:pt x="4125" y="0"/>
                              </a:lnTo>
                              <a:lnTo>
                                <a:pt x="75" y="0"/>
                              </a:lnTo>
                              <a:lnTo>
                                <a:pt x="75" y="1425"/>
                              </a:lnTo>
                              <a:lnTo>
                                <a:pt x="0" y="1425"/>
                              </a:lnTo>
                              <a:lnTo>
                                <a:pt x="0" y="2385"/>
                              </a:lnTo>
                              <a:lnTo>
                                <a:pt x="1845" y="2385"/>
                              </a:lnTo>
                              <a:lnTo>
                                <a:pt x="1845" y="2430"/>
                              </a:lnTo>
                              <a:lnTo>
                                <a:pt x="2310" y="2430"/>
                              </a:lnTo>
                              <a:lnTo>
                                <a:pt x="2295" y="2385"/>
                              </a:lnTo>
                              <a:lnTo>
                                <a:pt x="3930" y="2355"/>
                              </a:lnTo>
                              <a:lnTo>
                                <a:pt x="3930" y="5115"/>
                              </a:lnTo>
                              <a:lnTo>
                                <a:pt x="3930" y="5070"/>
                              </a:lnTo>
                              <a:lnTo>
                                <a:pt x="3930" y="5115"/>
                              </a:lnTo>
                              <a:lnTo>
                                <a:pt x="3930" y="5040"/>
                              </a:lnTo>
                              <a:lnTo>
                                <a:pt x="3930" y="5220"/>
                              </a:lnTo>
                              <a:lnTo>
                                <a:pt x="6135" y="5220"/>
                              </a:lnTo>
                              <a:lnTo>
                                <a:pt x="6150" y="5160"/>
                              </a:lnTo>
                              <a:lnTo>
                                <a:pt x="3990" y="5160"/>
                              </a:lnTo>
                              <a:lnTo>
                                <a:pt x="3990" y="2295"/>
                              </a:lnTo>
                              <a:lnTo>
                                <a:pt x="75" y="2295"/>
                              </a:lnTo>
                              <a:lnTo>
                                <a:pt x="75" y="1515"/>
                              </a:lnTo>
                              <a:lnTo>
                                <a:pt x="135" y="1515"/>
                              </a:lnTo>
                              <a:lnTo>
                                <a:pt x="15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flip:y;margin-left:11.9pt;margin-top:20.4pt;height:6pt;width:13.5pt;z-index:251660288;mso-width-relative:page;mso-height-relative:page;" fillcolor="#FFFFFF" filled="t" stroked="t" coordsize="10605,5220" o:gfxdata="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" path="m150,60l4035,60,4035,150,7725,150,7725,1620,7725,1935,7770,1920,7770,1365,8595,1365,8595,1590,9780,1590,9780,2100,9840,2100,9840,1590,10530,1590,10530,2385,7725,2385,7740,2445,8985,2445,8985,3345,8895,3345,8895,5145,7410,5145,7410,5220,8985,5205,8985,3405,9060,3420,9060,2445,10605,2445,10605,1530,8670,1530,8670,1305,7785,1305,7785,90,4125,90,4125,0,75,0,75,1425,0,1425,0,2385,1845,2385,1845,2430,2310,2430,2295,2385,3930,2355,3930,5115,3930,5070,3930,5115,3930,5040,3930,5220,6135,5220,6150,5160,3990,5160,3990,2295,75,2295,75,1515,135,1515,150,60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5960745</wp:posOffset>
                </wp:positionH>
                <wp:positionV relativeFrom="paragraph">
                  <wp:posOffset>1905635</wp:posOffset>
                </wp:positionV>
                <wp:extent cx="180975" cy="209550"/>
                <wp:effectExtent l="4445" t="4445" r="5080" b="14605"/>
                <wp:wrapNone/>
                <wp:docPr id="6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5" h="330">
                              <a:moveTo>
                                <a:pt x="0" y="75"/>
                              </a:moveTo>
                              <a:lnTo>
                                <a:pt x="195" y="75"/>
                              </a:lnTo>
                              <a:lnTo>
                                <a:pt x="210" y="315"/>
                              </a:lnTo>
                              <a:lnTo>
                                <a:pt x="285" y="330"/>
                              </a:lnTo>
                              <a:lnTo>
                                <a:pt x="28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9" o:spid="_x0000_s1026" o:spt="100" style="position:absolute;left:0pt;margin-left:469.35pt;margin-top:150.05pt;height:16.5pt;width:14.25pt;z-index:251663360;mso-width-relative:page;mso-height-relative:page;" fillcolor="#FFFFFF" filled="t" stroked="t" coordsize="285,330" o:gfxdata="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vrIiNsAAAALAQAADwAAAAAAAAABACAAAAAiAAAAZHJzL2Rvd25yZXYueG1sUEsBAhQAFAAAAAgA&#10;h07iQNV90TRbAgAAgQUAAA4AAAAAAAAAAQAgAAAAKgEAAGRycy9lMm9Eb2MueG1sUEsFBgAAAAAG&#10;AAYAWQEAAPcFAAAAAA==&#10;" path="m0,75l195,75,210,315,285,330,285,15,45,15,45,15,30,0,0,75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4326890" cy="7705725"/>
                                  <wp:effectExtent l="0" t="0" r="9525" b="16510"/>
                                  <wp:docPr id="7" name="图片 7" descr="新津邓双平面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新津邓双平面图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4326890" cy="770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4326890" cy="7705725"/>
                            <wp:effectExtent l="0" t="0" r="9525" b="16510"/>
                            <wp:docPr id="7" name="图片 7" descr="新津邓双平面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新津邓双平面图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4326890" cy="7705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3944620</wp:posOffset>
                </wp:positionV>
                <wp:extent cx="95250" cy="75565"/>
                <wp:effectExtent l="8890" t="8890" r="10160" b="10795"/>
                <wp:wrapNone/>
                <wp:docPr id="5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427.35pt;margin-top:310.6pt;height:5.95pt;width:7.5pt;z-index:251662336;mso-width-relative:page;mso-height-relative:page;" fillcolor="#000000" filled="t" stroked="t" coordsize="21600,21600" o:gfxdata="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dA&#10;p2LYAAAACwEAAA8AAAAAAAAAAQAgAAAAIgAAAGRycy9kb3ducmV2LnhtbFBLAQIUABQAAAAIAIdO&#10;4kDitAo86gEAAOA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053101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587D34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7305FB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6C80693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2016-09-17T13:26:56Z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