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24147,49937,67893,39247,45388,49940,134565,49944,58381,24841,49939,45384,64752,49947,135306,114952,118240,40744,74369,135307,63403,108625,58338,24831,92063,23120,136224,39248,114953,75138,1210,26043,1213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272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2015-12-04T07:03:36Z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