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Asdfghjkl;hguhnj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57F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2015-12-05T16:27:00Z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